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11988" w:type="dxa"/>
        <w:tblLook w:val="04A0" w:firstRow="1" w:lastRow="0" w:firstColumn="1" w:lastColumn="0" w:noHBand="0" w:noVBand="1"/>
      </w:tblPr>
      <w:tblGrid>
        <w:gridCol w:w="1913"/>
        <w:gridCol w:w="3865"/>
        <w:gridCol w:w="3060"/>
        <w:gridCol w:w="3150"/>
      </w:tblGrid>
      <w:tr w:rsidR="00E23C33" w:rsidRPr="00DB267A" w:rsidTr="00E23C33">
        <w:tc>
          <w:tcPr>
            <w:tcW w:w="1913" w:type="dxa"/>
            <w:shd w:val="clear" w:color="auto" w:fill="000000" w:themeFill="text1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WEEK</w:t>
            </w:r>
          </w:p>
        </w:tc>
        <w:tc>
          <w:tcPr>
            <w:tcW w:w="3865" w:type="dxa"/>
            <w:shd w:val="clear" w:color="auto" w:fill="000000" w:themeFill="text1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TOPIC</w:t>
            </w:r>
          </w:p>
        </w:tc>
        <w:tc>
          <w:tcPr>
            <w:tcW w:w="3060" w:type="dxa"/>
            <w:shd w:val="clear" w:color="auto" w:fill="000000" w:themeFill="text1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PROJECT PRESENTATION</w:t>
            </w:r>
          </w:p>
        </w:tc>
        <w:tc>
          <w:tcPr>
            <w:tcW w:w="3150" w:type="dxa"/>
            <w:shd w:val="clear" w:color="auto" w:fill="000000" w:themeFill="text1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E23C33">
              <w:rPr>
                <w:rFonts w:cstheme="minorHAnsi"/>
                <w:b/>
              </w:rPr>
              <w:t>Group Name’s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 xml:space="preserve">(10 – 16 SEPT) 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Introduction 1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(Managers &amp; Management)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2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(17 – 23 SEPT)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Introduction 2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(The management Environment)</w:t>
            </w:r>
          </w:p>
        </w:tc>
        <w:tc>
          <w:tcPr>
            <w:tcW w:w="3060" w:type="dxa"/>
          </w:tcPr>
          <w:p w:rsidR="00E23C33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1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r w:rsidRPr="00E23C33">
              <w:rPr>
                <w:rFonts w:cstheme="minorHAnsi"/>
                <w:b/>
              </w:rPr>
              <w:t>Excel Junior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3</w:t>
            </w:r>
          </w:p>
          <w:p w:rsidR="00E23C33" w:rsidRPr="00CF1262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(24</w:t>
            </w:r>
            <w:r w:rsidRPr="00CF1262">
              <w:rPr>
                <w:rFonts w:cstheme="minorHAnsi"/>
                <w:b/>
              </w:rPr>
              <w:t>– 30 SEPT)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Planning 1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E10232">
              <w:rPr>
                <w:rFonts w:cstheme="minorHAnsi"/>
                <w:b/>
              </w:rPr>
              <w:t>(</w:t>
            </w:r>
            <w:r w:rsidRPr="00E10232">
              <w:rPr>
                <w:rFonts w:cstheme="minorHAnsi"/>
                <w:b/>
                <w:color w:val="000000" w:themeColor="text1"/>
              </w:rPr>
              <w:t xml:space="preserve"> Foundation of decision Making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2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r w:rsidRPr="00E23C33">
              <w:rPr>
                <w:rFonts w:cstheme="minorHAnsi"/>
                <w:b/>
              </w:rPr>
              <w:t>Speedy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4</w:t>
            </w:r>
          </w:p>
          <w:p w:rsidR="00E23C33" w:rsidRPr="00DB267A" w:rsidRDefault="00E23C33" w:rsidP="00167E95">
            <w:pPr>
              <w:ind w:left="360"/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 xml:space="preserve"> ( 1 - 7 OKT)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Planning 2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(Foundation of Planning)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3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r w:rsidRPr="00E23C33">
              <w:rPr>
                <w:rFonts w:cstheme="minorHAnsi"/>
                <w:b/>
              </w:rPr>
              <w:t>MW- Crew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5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( 8 - 14 OKT)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8F3F46">
              <w:rPr>
                <w:rFonts w:cstheme="minorHAnsi"/>
                <w:b/>
                <w:color w:val="000000" w:themeColor="text1"/>
                <w:u w:val="single"/>
              </w:rPr>
              <w:t>Organizing 1</w:t>
            </w:r>
          </w:p>
          <w:p w:rsidR="00E23C33" w:rsidRPr="00E10232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(Organizational Structure and Culture)</w:t>
            </w:r>
          </w:p>
        </w:tc>
        <w:tc>
          <w:tcPr>
            <w:tcW w:w="3060" w:type="dxa"/>
          </w:tcPr>
          <w:p w:rsidR="00E23C33" w:rsidRPr="00D24058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24058">
              <w:rPr>
                <w:rFonts w:cstheme="minorHAnsi"/>
                <w:b/>
                <w:color w:val="000000" w:themeColor="text1"/>
              </w:rPr>
              <w:t>Group 4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23C33">
              <w:rPr>
                <w:rFonts w:cstheme="minorHAnsi"/>
                <w:b/>
                <w:color w:val="000000" w:themeColor="text1"/>
              </w:rPr>
              <w:t>The Managers</w:t>
            </w:r>
          </w:p>
        </w:tc>
      </w:tr>
      <w:tr w:rsidR="00E23C33" w:rsidRPr="00DB267A" w:rsidTr="00E23C33">
        <w:trPr>
          <w:trHeight w:val="575"/>
        </w:trPr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6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(15 – 21 OKT)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Organizing 2</w:t>
            </w:r>
          </w:p>
          <w:p w:rsidR="00E23C33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(Managing Human Capital)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5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proofErr w:type="spellStart"/>
            <w:r w:rsidRPr="00E23C33">
              <w:rPr>
                <w:rFonts w:cstheme="minorHAnsi"/>
                <w:b/>
              </w:rPr>
              <w:t>Perla</w:t>
            </w:r>
            <w:proofErr w:type="spellEnd"/>
          </w:p>
        </w:tc>
      </w:tr>
      <w:tr w:rsidR="00E23C33" w:rsidRPr="00DB267A" w:rsidTr="00E23C33">
        <w:tc>
          <w:tcPr>
            <w:tcW w:w="1913" w:type="dxa"/>
            <w:shd w:val="clear" w:color="auto" w:fill="FF0000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7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(22 – 28 OKT)</w:t>
            </w:r>
          </w:p>
        </w:tc>
        <w:tc>
          <w:tcPr>
            <w:tcW w:w="3865" w:type="dxa"/>
            <w:shd w:val="clear" w:color="auto" w:fill="FF0000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The class will be postponed!!</w:t>
            </w:r>
          </w:p>
        </w:tc>
        <w:tc>
          <w:tcPr>
            <w:tcW w:w="3060" w:type="dxa"/>
            <w:shd w:val="clear" w:color="auto" w:fill="FF0000"/>
          </w:tcPr>
          <w:p w:rsid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*Submit Group Assignment 1</w:t>
            </w:r>
          </w:p>
        </w:tc>
        <w:tc>
          <w:tcPr>
            <w:tcW w:w="3150" w:type="dxa"/>
            <w:shd w:val="clear" w:color="auto" w:fill="FF0000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8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(29 OKT – 4 NOV)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8F3F46">
              <w:rPr>
                <w:rFonts w:cstheme="minorHAnsi"/>
                <w:b/>
                <w:color w:val="000000" w:themeColor="text1"/>
                <w:u w:val="single"/>
              </w:rPr>
              <w:t>Organizing 3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>(Managing Change and Innovation)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6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r w:rsidRPr="00E23C33">
              <w:rPr>
                <w:rFonts w:cstheme="minorHAnsi"/>
                <w:b/>
              </w:rPr>
              <w:t>Co-operative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9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( 5- 11 NOV)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Leading 1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(Foundation Individual Behavior)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7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proofErr w:type="spellStart"/>
            <w:r w:rsidRPr="00E23C33">
              <w:rPr>
                <w:rFonts w:cstheme="minorHAnsi"/>
                <w:b/>
              </w:rPr>
              <w:t>Gambate</w:t>
            </w:r>
            <w:proofErr w:type="spellEnd"/>
            <w:r w:rsidRPr="00E23C33">
              <w:rPr>
                <w:rFonts w:cstheme="minorHAnsi"/>
                <w:b/>
              </w:rPr>
              <w:t xml:space="preserve"> groups</w:t>
            </w:r>
          </w:p>
        </w:tc>
      </w:tr>
      <w:tr w:rsidR="00E23C33" w:rsidRPr="00DB267A" w:rsidTr="00E23C33">
        <w:trPr>
          <w:trHeight w:val="638"/>
        </w:trPr>
        <w:tc>
          <w:tcPr>
            <w:tcW w:w="1913" w:type="dxa"/>
            <w:shd w:val="clear" w:color="auto" w:fill="FFFF00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10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( 12- 18 NOV)</w:t>
            </w:r>
          </w:p>
        </w:tc>
        <w:tc>
          <w:tcPr>
            <w:tcW w:w="3865" w:type="dxa"/>
            <w:shd w:val="clear" w:color="auto" w:fill="FFFF00"/>
          </w:tcPr>
          <w:p w:rsidR="00E23C33" w:rsidRPr="00DB267A" w:rsidRDefault="00E23C33" w:rsidP="00167E9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(Mid Term Break)</w:t>
            </w:r>
          </w:p>
        </w:tc>
        <w:tc>
          <w:tcPr>
            <w:tcW w:w="3060" w:type="dxa"/>
            <w:shd w:val="clear" w:color="auto" w:fill="FFFF00"/>
          </w:tcPr>
          <w:p w:rsidR="00E23C33" w:rsidRPr="00DB267A" w:rsidRDefault="00E23C33" w:rsidP="00167E9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50" w:type="dxa"/>
            <w:shd w:val="clear" w:color="auto" w:fill="FFFF00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11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( 19 – 25 NOV)</w:t>
            </w:r>
          </w:p>
        </w:tc>
        <w:tc>
          <w:tcPr>
            <w:tcW w:w="3865" w:type="dxa"/>
            <w:shd w:val="clear" w:color="auto" w:fill="auto"/>
          </w:tcPr>
          <w:p w:rsidR="00E23C33" w:rsidRPr="008F3F46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 xml:space="preserve"> Leading 2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(Understanding the group and managing work team)</w:t>
            </w:r>
          </w:p>
        </w:tc>
        <w:tc>
          <w:tcPr>
            <w:tcW w:w="3060" w:type="dxa"/>
          </w:tcPr>
          <w:p w:rsidR="00E23C33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*TEST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12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(26 NOV – 2 DIS)</w:t>
            </w:r>
          </w:p>
        </w:tc>
        <w:tc>
          <w:tcPr>
            <w:tcW w:w="3865" w:type="dxa"/>
            <w:shd w:val="clear" w:color="auto" w:fill="auto"/>
          </w:tcPr>
          <w:p w:rsidR="00E23C33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Leading 3</w:t>
            </w:r>
          </w:p>
          <w:p w:rsidR="00E23C33" w:rsidRPr="008F3F46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(</w:t>
            </w:r>
            <w:r w:rsidRPr="008F3F46">
              <w:rPr>
                <w:rFonts w:cstheme="minorHAnsi"/>
                <w:b/>
              </w:rPr>
              <w:t>Motivating and rewarding Employees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Group 8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23C33">
              <w:rPr>
                <w:rFonts w:cstheme="minorHAnsi"/>
                <w:b/>
                <w:color w:val="000000" w:themeColor="text1"/>
              </w:rPr>
              <w:t>Perfect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13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(3 – 9 DIS)</w:t>
            </w:r>
          </w:p>
        </w:tc>
        <w:tc>
          <w:tcPr>
            <w:tcW w:w="3865" w:type="dxa"/>
            <w:shd w:val="clear" w:color="auto" w:fill="auto"/>
          </w:tcPr>
          <w:p w:rsidR="00E23C33" w:rsidRPr="00CF1262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CF1262">
              <w:rPr>
                <w:rFonts w:cstheme="minorHAnsi"/>
                <w:b/>
                <w:u w:val="single"/>
              </w:rPr>
              <w:t>Leadership 1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(leadership and Trust)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9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r w:rsidRPr="00E23C33">
              <w:rPr>
                <w:rFonts w:cstheme="minorHAnsi"/>
                <w:b/>
              </w:rPr>
              <w:t>Freedom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14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(10 – 16 DIS)</w:t>
            </w:r>
          </w:p>
        </w:tc>
        <w:tc>
          <w:tcPr>
            <w:tcW w:w="3865" w:type="dxa"/>
            <w:shd w:val="clear" w:color="auto" w:fill="auto"/>
          </w:tcPr>
          <w:p w:rsidR="00E23C33" w:rsidRPr="00CF1262" w:rsidRDefault="00E23C33" w:rsidP="00167E95">
            <w:pPr>
              <w:jc w:val="center"/>
              <w:rPr>
                <w:rFonts w:cstheme="minorHAnsi"/>
                <w:b/>
                <w:u w:val="single"/>
              </w:rPr>
            </w:pPr>
            <w:r w:rsidRPr="00CF1262">
              <w:rPr>
                <w:rFonts w:cstheme="minorHAnsi"/>
                <w:b/>
                <w:u w:val="single"/>
              </w:rPr>
              <w:t>Leadership 2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(Communication and Interpersonal Skill)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10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  <w:r w:rsidRPr="00E23C33">
              <w:rPr>
                <w:rFonts w:cstheme="minorHAnsi"/>
                <w:b/>
              </w:rPr>
              <w:t>Remedy</w:t>
            </w: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lastRenderedPageBreak/>
              <w:t>15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(17 – 23 DIS)</w:t>
            </w:r>
          </w:p>
        </w:tc>
        <w:tc>
          <w:tcPr>
            <w:tcW w:w="3865" w:type="dxa"/>
            <w:shd w:val="clear" w:color="auto" w:fill="auto"/>
          </w:tcPr>
          <w:p w:rsidR="00E23C33" w:rsidRPr="00CF1262" w:rsidRDefault="00E23C33" w:rsidP="00167E95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CF1262">
              <w:rPr>
                <w:rFonts w:cstheme="minorHAnsi"/>
                <w:b/>
                <w:color w:val="000000" w:themeColor="text1"/>
                <w:u w:val="single"/>
              </w:rPr>
              <w:t>Controlling 1 &amp; 2</w:t>
            </w:r>
          </w:p>
          <w:p w:rsidR="00E23C33" w:rsidRPr="00CF1262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</w:t>
            </w:r>
            <w:r w:rsidRPr="00CF1262">
              <w:rPr>
                <w:rFonts w:cstheme="minorHAnsi"/>
                <w:b/>
                <w:color w:val="000000" w:themeColor="text1"/>
              </w:rPr>
              <w:t>Foundation of control and Operation Management</w:t>
            </w:r>
            <w:r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*Submit Group Assignment 2</w:t>
            </w: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FFFF00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16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(24 – 30 DIS)</w:t>
            </w:r>
          </w:p>
        </w:tc>
        <w:tc>
          <w:tcPr>
            <w:tcW w:w="3865" w:type="dxa"/>
            <w:shd w:val="clear" w:color="auto" w:fill="FFFF00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Week</w:t>
            </w:r>
          </w:p>
        </w:tc>
        <w:tc>
          <w:tcPr>
            <w:tcW w:w="3060" w:type="dxa"/>
            <w:shd w:val="clear" w:color="auto" w:fill="FFFF00"/>
          </w:tcPr>
          <w:p w:rsidR="00E23C33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50" w:type="dxa"/>
            <w:shd w:val="clear" w:color="auto" w:fill="FFFF00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17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( 31 DIS – 6 JAN 2013)</w:t>
            </w:r>
          </w:p>
        </w:tc>
        <w:tc>
          <w:tcPr>
            <w:tcW w:w="3865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Final Exam</w:t>
            </w:r>
          </w:p>
        </w:tc>
        <w:tc>
          <w:tcPr>
            <w:tcW w:w="3060" w:type="dxa"/>
          </w:tcPr>
          <w:p w:rsid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18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( 7 – 13 JAN)</w:t>
            </w:r>
          </w:p>
        </w:tc>
        <w:tc>
          <w:tcPr>
            <w:tcW w:w="3865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 Exam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19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(14 – 20 JAN)</w:t>
            </w:r>
          </w:p>
        </w:tc>
        <w:tc>
          <w:tcPr>
            <w:tcW w:w="3865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 Exam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</w:rPr>
            </w:pPr>
          </w:p>
        </w:tc>
      </w:tr>
      <w:tr w:rsidR="00E23C33" w:rsidRPr="00DB267A" w:rsidTr="00E23C33">
        <w:tc>
          <w:tcPr>
            <w:tcW w:w="1913" w:type="dxa"/>
            <w:shd w:val="clear" w:color="auto" w:fill="auto"/>
          </w:tcPr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20</w:t>
            </w:r>
          </w:p>
          <w:p w:rsidR="00E23C33" w:rsidRPr="00DB267A" w:rsidRDefault="00E23C33" w:rsidP="00167E95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( 21 – 27 JAN)</w:t>
            </w:r>
          </w:p>
        </w:tc>
        <w:tc>
          <w:tcPr>
            <w:tcW w:w="3865" w:type="dxa"/>
            <w:shd w:val="clear" w:color="auto" w:fill="auto"/>
          </w:tcPr>
          <w:p w:rsidR="00E23C33" w:rsidRPr="00CF1262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1262">
              <w:rPr>
                <w:rFonts w:cstheme="minorHAnsi"/>
                <w:b/>
                <w:color w:val="000000" w:themeColor="text1"/>
              </w:rPr>
              <w:t>Semester Break</w:t>
            </w:r>
          </w:p>
        </w:tc>
        <w:tc>
          <w:tcPr>
            <w:tcW w:w="3060" w:type="dxa"/>
          </w:tcPr>
          <w:p w:rsidR="00E23C33" w:rsidRPr="00DB267A" w:rsidRDefault="00E23C33" w:rsidP="00167E9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50" w:type="dxa"/>
          </w:tcPr>
          <w:p w:rsidR="00E23C33" w:rsidRPr="00E23C33" w:rsidRDefault="00E23C33" w:rsidP="00167E9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E23C33" w:rsidRPr="00F77D83" w:rsidRDefault="00E23C33" w:rsidP="00E23C33">
      <w:pPr>
        <w:rPr>
          <w:b/>
        </w:rPr>
      </w:pPr>
      <w:r>
        <w:rPr>
          <w:b/>
        </w:rPr>
        <w:br/>
      </w:r>
    </w:p>
    <w:p w:rsidR="00E23C33" w:rsidRDefault="00E23C33" w:rsidP="00E23C33">
      <w:pPr>
        <w:rPr>
          <w:rFonts w:cstheme="minorHAnsi"/>
        </w:rPr>
      </w:pPr>
    </w:p>
    <w:p w:rsidR="00E23C33" w:rsidRDefault="00E23C33" w:rsidP="00E23C33">
      <w:pPr>
        <w:rPr>
          <w:rFonts w:cstheme="minorHAnsi"/>
        </w:rPr>
      </w:pPr>
    </w:p>
    <w:p w:rsidR="00E23C33" w:rsidRPr="00E10232" w:rsidRDefault="00E23C33" w:rsidP="00E23C33">
      <w:pPr>
        <w:rPr>
          <w:rFonts w:cstheme="minorHAnsi"/>
        </w:rPr>
      </w:pPr>
    </w:p>
    <w:p w:rsidR="00E10232" w:rsidRDefault="00E10232" w:rsidP="008F3F46">
      <w:pPr>
        <w:rPr>
          <w:rFonts w:cstheme="minorHAnsi"/>
        </w:rPr>
      </w:pPr>
    </w:p>
    <w:p w:rsidR="00E10232" w:rsidRPr="00E10232" w:rsidRDefault="00E10232" w:rsidP="008F3F46">
      <w:pPr>
        <w:rPr>
          <w:rFonts w:cstheme="minorHAnsi"/>
        </w:rPr>
      </w:pPr>
    </w:p>
    <w:sectPr w:rsidR="00E10232" w:rsidRPr="00E10232" w:rsidSect="00D94A4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C1" w:rsidRDefault="00A770C1" w:rsidP="00DB267A">
      <w:pPr>
        <w:spacing w:after="0" w:line="240" w:lineRule="auto"/>
      </w:pPr>
      <w:r>
        <w:separator/>
      </w:r>
    </w:p>
  </w:endnote>
  <w:endnote w:type="continuationSeparator" w:id="0">
    <w:p w:rsidR="00A770C1" w:rsidRDefault="00A770C1" w:rsidP="00DB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C1" w:rsidRDefault="00A770C1" w:rsidP="00DB267A">
      <w:pPr>
        <w:spacing w:after="0" w:line="240" w:lineRule="auto"/>
      </w:pPr>
      <w:r>
        <w:separator/>
      </w:r>
    </w:p>
  </w:footnote>
  <w:footnote w:type="continuationSeparator" w:id="0">
    <w:p w:rsidR="00A770C1" w:rsidRDefault="00A770C1" w:rsidP="00DB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7A" w:rsidRPr="00D24058" w:rsidRDefault="00F25E1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Group Presentation</w:t>
    </w:r>
    <w:r w:rsidR="00D24058" w:rsidRPr="00D24058">
      <w:rPr>
        <w:b/>
        <w:sz w:val="28"/>
        <w:szCs w:val="28"/>
      </w:rPr>
      <w:t xml:space="preserve"> of Principle</w:t>
    </w:r>
    <w:r w:rsidR="00634256" w:rsidRPr="00D24058">
      <w:rPr>
        <w:b/>
        <w:sz w:val="28"/>
        <w:szCs w:val="28"/>
      </w:rPr>
      <w:t xml:space="preserve"> of Management (BPF 1113)</w:t>
    </w:r>
  </w:p>
  <w:p w:rsidR="00DB267A" w:rsidRPr="00D24058" w:rsidRDefault="00DB267A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2CF"/>
    <w:multiLevelType w:val="hybridMultilevel"/>
    <w:tmpl w:val="334C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328"/>
    <w:multiLevelType w:val="hybridMultilevel"/>
    <w:tmpl w:val="07D27FA2"/>
    <w:lvl w:ilvl="0" w:tplc="56D233A8">
      <w:start w:val="24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7A"/>
    <w:rsid w:val="0000598C"/>
    <w:rsid w:val="00015133"/>
    <w:rsid w:val="000236F1"/>
    <w:rsid w:val="000245D4"/>
    <w:rsid w:val="00026E97"/>
    <w:rsid w:val="0003369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3E87"/>
    <w:rsid w:val="000B7450"/>
    <w:rsid w:val="000C63BF"/>
    <w:rsid w:val="000D6C8B"/>
    <w:rsid w:val="000F1E59"/>
    <w:rsid w:val="00110219"/>
    <w:rsid w:val="00110226"/>
    <w:rsid w:val="00116C0C"/>
    <w:rsid w:val="00127746"/>
    <w:rsid w:val="001424B0"/>
    <w:rsid w:val="00154C9C"/>
    <w:rsid w:val="00155430"/>
    <w:rsid w:val="001601A5"/>
    <w:rsid w:val="001610BA"/>
    <w:rsid w:val="00165603"/>
    <w:rsid w:val="00170E91"/>
    <w:rsid w:val="001A1781"/>
    <w:rsid w:val="001D5F0D"/>
    <w:rsid w:val="001E19F0"/>
    <w:rsid w:val="001F20BF"/>
    <w:rsid w:val="00207BF5"/>
    <w:rsid w:val="002172D1"/>
    <w:rsid w:val="002204EE"/>
    <w:rsid w:val="0022382B"/>
    <w:rsid w:val="0022694D"/>
    <w:rsid w:val="0024339F"/>
    <w:rsid w:val="0024617A"/>
    <w:rsid w:val="0025175E"/>
    <w:rsid w:val="00267882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26C1"/>
    <w:rsid w:val="003B50E0"/>
    <w:rsid w:val="003B7036"/>
    <w:rsid w:val="003C0507"/>
    <w:rsid w:val="003C263F"/>
    <w:rsid w:val="004027A7"/>
    <w:rsid w:val="0041018B"/>
    <w:rsid w:val="004151E0"/>
    <w:rsid w:val="00437161"/>
    <w:rsid w:val="004447BF"/>
    <w:rsid w:val="004456F4"/>
    <w:rsid w:val="00447191"/>
    <w:rsid w:val="00464399"/>
    <w:rsid w:val="00466287"/>
    <w:rsid w:val="00466E4C"/>
    <w:rsid w:val="00467AB3"/>
    <w:rsid w:val="00467F9A"/>
    <w:rsid w:val="004745B2"/>
    <w:rsid w:val="0048142B"/>
    <w:rsid w:val="00497F03"/>
    <w:rsid w:val="004A0E29"/>
    <w:rsid w:val="004A2358"/>
    <w:rsid w:val="004A39B7"/>
    <w:rsid w:val="004B48B8"/>
    <w:rsid w:val="004C1B22"/>
    <w:rsid w:val="004C2CCB"/>
    <w:rsid w:val="004C4020"/>
    <w:rsid w:val="004C43BC"/>
    <w:rsid w:val="004C5F4F"/>
    <w:rsid w:val="004D3890"/>
    <w:rsid w:val="004D71C3"/>
    <w:rsid w:val="004E037F"/>
    <w:rsid w:val="004E309E"/>
    <w:rsid w:val="005048EA"/>
    <w:rsid w:val="00521405"/>
    <w:rsid w:val="005373C9"/>
    <w:rsid w:val="00537919"/>
    <w:rsid w:val="00551534"/>
    <w:rsid w:val="00567BCB"/>
    <w:rsid w:val="00570BBE"/>
    <w:rsid w:val="00575941"/>
    <w:rsid w:val="0057619D"/>
    <w:rsid w:val="00590ABC"/>
    <w:rsid w:val="005A173C"/>
    <w:rsid w:val="005A56BF"/>
    <w:rsid w:val="005A5F6A"/>
    <w:rsid w:val="005A7CC2"/>
    <w:rsid w:val="005B491D"/>
    <w:rsid w:val="005C5F9C"/>
    <w:rsid w:val="005D432F"/>
    <w:rsid w:val="005E03BE"/>
    <w:rsid w:val="00602D98"/>
    <w:rsid w:val="00603986"/>
    <w:rsid w:val="00606179"/>
    <w:rsid w:val="00612EE6"/>
    <w:rsid w:val="00620415"/>
    <w:rsid w:val="00633BC2"/>
    <w:rsid w:val="00634256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C5D10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1646"/>
    <w:rsid w:val="00823D5E"/>
    <w:rsid w:val="00823FE4"/>
    <w:rsid w:val="008272B5"/>
    <w:rsid w:val="008537FC"/>
    <w:rsid w:val="00857108"/>
    <w:rsid w:val="0086167C"/>
    <w:rsid w:val="0086289C"/>
    <w:rsid w:val="00863040"/>
    <w:rsid w:val="00864314"/>
    <w:rsid w:val="008749B8"/>
    <w:rsid w:val="00885637"/>
    <w:rsid w:val="008919C3"/>
    <w:rsid w:val="0089245A"/>
    <w:rsid w:val="008B11AC"/>
    <w:rsid w:val="008D5556"/>
    <w:rsid w:val="008E2450"/>
    <w:rsid w:val="008E7D5F"/>
    <w:rsid w:val="008F2137"/>
    <w:rsid w:val="008F3F46"/>
    <w:rsid w:val="008F471B"/>
    <w:rsid w:val="009174F0"/>
    <w:rsid w:val="009245E8"/>
    <w:rsid w:val="0093733D"/>
    <w:rsid w:val="009556AA"/>
    <w:rsid w:val="009769D4"/>
    <w:rsid w:val="00980976"/>
    <w:rsid w:val="009A078F"/>
    <w:rsid w:val="009B2240"/>
    <w:rsid w:val="009B6E6C"/>
    <w:rsid w:val="009C5DE6"/>
    <w:rsid w:val="009D4C36"/>
    <w:rsid w:val="009F32CD"/>
    <w:rsid w:val="00A12EEF"/>
    <w:rsid w:val="00A20C8D"/>
    <w:rsid w:val="00A22326"/>
    <w:rsid w:val="00A26ED9"/>
    <w:rsid w:val="00A32C95"/>
    <w:rsid w:val="00A33545"/>
    <w:rsid w:val="00A365B2"/>
    <w:rsid w:val="00A47D47"/>
    <w:rsid w:val="00A51117"/>
    <w:rsid w:val="00A57FEB"/>
    <w:rsid w:val="00A770C1"/>
    <w:rsid w:val="00A85F0E"/>
    <w:rsid w:val="00A910E4"/>
    <w:rsid w:val="00AA025B"/>
    <w:rsid w:val="00AB5A9A"/>
    <w:rsid w:val="00AC56DC"/>
    <w:rsid w:val="00AC7DDE"/>
    <w:rsid w:val="00AD6145"/>
    <w:rsid w:val="00AE4553"/>
    <w:rsid w:val="00AF3F82"/>
    <w:rsid w:val="00AF53E4"/>
    <w:rsid w:val="00B047D7"/>
    <w:rsid w:val="00B2384A"/>
    <w:rsid w:val="00B8613D"/>
    <w:rsid w:val="00B95FB0"/>
    <w:rsid w:val="00BA686F"/>
    <w:rsid w:val="00BB1236"/>
    <w:rsid w:val="00BB1D64"/>
    <w:rsid w:val="00BD0313"/>
    <w:rsid w:val="00BD1828"/>
    <w:rsid w:val="00BD7C30"/>
    <w:rsid w:val="00BE07B6"/>
    <w:rsid w:val="00BE3BB1"/>
    <w:rsid w:val="00BE7795"/>
    <w:rsid w:val="00BF04D6"/>
    <w:rsid w:val="00BF59A5"/>
    <w:rsid w:val="00C0326D"/>
    <w:rsid w:val="00C11A59"/>
    <w:rsid w:val="00C210F6"/>
    <w:rsid w:val="00C26FBF"/>
    <w:rsid w:val="00C32F28"/>
    <w:rsid w:val="00C511A3"/>
    <w:rsid w:val="00C52BF4"/>
    <w:rsid w:val="00C52D48"/>
    <w:rsid w:val="00C5486B"/>
    <w:rsid w:val="00C60EFA"/>
    <w:rsid w:val="00CA1599"/>
    <w:rsid w:val="00CA7917"/>
    <w:rsid w:val="00CB17DC"/>
    <w:rsid w:val="00CB7941"/>
    <w:rsid w:val="00CD4C7E"/>
    <w:rsid w:val="00CE452E"/>
    <w:rsid w:val="00CF1262"/>
    <w:rsid w:val="00CF55FE"/>
    <w:rsid w:val="00CF5689"/>
    <w:rsid w:val="00D024E3"/>
    <w:rsid w:val="00D24058"/>
    <w:rsid w:val="00D34A2A"/>
    <w:rsid w:val="00D36683"/>
    <w:rsid w:val="00D374AA"/>
    <w:rsid w:val="00D444CD"/>
    <w:rsid w:val="00D5566A"/>
    <w:rsid w:val="00D6545A"/>
    <w:rsid w:val="00D85063"/>
    <w:rsid w:val="00D900A8"/>
    <w:rsid w:val="00D918EE"/>
    <w:rsid w:val="00D94A44"/>
    <w:rsid w:val="00DA1A15"/>
    <w:rsid w:val="00DB267A"/>
    <w:rsid w:val="00DC52FF"/>
    <w:rsid w:val="00DC59B3"/>
    <w:rsid w:val="00DE2BBD"/>
    <w:rsid w:val="00DE5B9E"/>
    <w:rsid w:val="00E004BE"/>
    <w:rsid w:val="00E07857"/>
    <w:rsid w:val="00E10232"/>
    <w:rsid w:val="00E140C4"/>
    <w:rsid w:val="00E15961"/>
    <w:rsid w:val="00E15EA7"/>
    <w:rsid w:val="00E17265"/>
    <w:rsid w:val="00E23C33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6C09"/>
    <w:rsid w:val="00EA167C"/>
    <w:rsid w:val="00EC0780"/>
    <w:rsid w:val="00EC6FF7"/>
    <w:rsid w:val="00ED4CAA"/>
    <w:rsid w:val="00ED682B"/>
    <w:rsid w:val="00EE1B5A"/>
    <w:rsid w:val="00EE6230"/>
    <w:rsid w:val="00EF1660"/>
    <w:rsid w:val="00EF7E0D"/>
    <w:rsid w:val="00F111F4"/>
    <w:rsid w:val="00F17CDE"/>
    <w:rsid w:val="00F25E17"/>
    <w:rsid w:val="00F438C0"/>
    <w:rsid w:val="00F565DF"/>
    <w:rsid w:val="00F60DC6"/>
    <w:rsid w:val="00F65925"/>
    <w:rsid w:val="00F94603"/>
    <w:rsid w:val="00FA03E2"/>
    <w:rsid w:val="00FA276D"/>
    <w:rsid w:val="00FC396E"/>
    <w:rsid w:val="00FC46E9"/>
    <w:rsid w:val="00FD0D2D"/>
    <w:rsid w:val="00FD7156"/>
    <w:rsid w:val="00FE1600"/>
    <w:rsid w:val="00FF023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7A"/>
  </w:style>
  <w:style w:type="paragraph" w:styleId="Footer">
    <w:name w:val="footer"/>
    <w:basedOn w:val="Normal"/>
    <w:link w:val="Foot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7A"/>
  </w:style>
  <w:style w:type="paragraph" w:styleId="Footer">
    <w:name w:val="footer"/>
    <w:basedOn w:val="Normal"/>
    <w:link w:val="Foot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2012-09-10T06:55:00Z</dcterms:created>
  <dcterms:modified xsi:type="dcterms:W3CDTF">2012-09-10T06:55:00Z</dcterms:modified>
</cp:coreProperties>
</file>