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1888"/>
        <w:gridCol w:w="3805"/>
        <w:gridCol w:w="1624"/>
        <w:gridCol w:w="2259"/>
      </w:tblGrid>
      <w:tr w:rsidR="00863424" w:rsidRPr="00DB267A" w:rsidTr="008D634C">
        <w:tc>
          <w:tcPr>
            <w:tcW w:w="1888" w:type="dxa"/>
            <w:shd w:val="clear" w:color="auto" w:fill="000000" w:themeFill="text1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WEEK</w:t>
            </w:r>
          </w:p>
        </w:tc>
        <w:tc>
          <w:tcPr>
            <w:tcW w:w="3805" w:type="dxa"/>
            <w:shd w:val="clear" w:color="auto" w:fill="000000" w:themeFill="text1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TOPIC</w:t>
            </w:r>
          </w:p>
        </w:tc>
        <w:tc>
          <w:tcPr>
            <w:tcW w:w="1624" w:type="dxa"/>
            <w:shd w:val="clear" w:color="auto" w:fill="000000" w:themeFill="text1"/>
          </w:tcPr>
          <w:p w:rsidR="00863424" w:rsidRPr="00DB267A" w:rsidRDefault="00863424" w:rsidP="008279B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GROUP PROJECT </w:t>
            </w:r>
          </w:p>
        </w:tc>
        <w:tc>
          <w:tcPr>
            <w:tcW w:w="2259" w:type="dxa"/>
            <w:shd w:val="clear" w:color="auto" w:fill="000000" w:themeFill="text1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REMARKS</w:t>
            </w:r>
          </w:p>
        </w:tc>
      </w:tr>
      <w:tr w:rsidR="00863424" w:rsidRPr="00DB267A" w:rsidTr="008D634C">
        <w:tc>
          <w:tcPr>
            <w:tcW w:w="1888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 xml:space="preserve">(10 – 16 SEPT) </w:t>
            </w:r>
          </w:p>
        </w:tc>
        <w:tc>
          <w:tcPr>
            <w:tcW w:w="3805" w:type="dxa"/>
            <w:shd w:val="clear" w:color="auto" w:fill="auto"/>
          </w:tcPr>
          <w:p w:rsidR="00863424" w:rsidRDefault="00863424" w:rsidP="008D634C">
            <w:r>
              <w:t>Tech Management</w:t>
            </w:r>
          </w:p>
        </w:tc>
        <w:tc>
          <w:tcPr>
            <w:tcW w:w="1624" w:type="dxa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259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</w:tr>
      <w:tr w:rsidR="00863424" w:rsidRPr="00DB267A" w:rsidTr="008D634C">
        <w:tc>
          <w:tcPr>
            <w:tcW w:w="1888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2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(17 – 23 SEPT)</w:t>
            </w:r>
          </w:p>
        </w:tc>
        <w:tc>
          <w:tcPr>
            <w:tcW w:w="3805" w:type="dxa"/>
            <w:shd w:val="clear" w:color="auto" w:fill="auto"/>
          </w:tcPr>
          <w:p w:rsidR="00863424" w:rsidRDefault="00863424" w:rsidP="008D634C">
            <w:r>
              <w:t>Role of technology</w:t>
            </w:r>
          </w:p>
        </w:tc>
        <w:tc>
          <w:tcPr>
            <w:tcW w:w="1624" w:type="dxa"/>
          </w:tcPr>
          <w:p w:rsidR="00863424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863424" w:rsidRDefault="00863424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 Malaysia Holidays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(17</w:t>
            </w:r>
            <w:r w:rsidRPr="00E10232">
              <w:rPr>
                <w:rFonts w:cstheme="minorHAnsi"/>
                <w:b/>
                <w:vertAlign w:val="superscript"/>
              </w:rPr>
              <w:t>th</w:t>
            </w:r>
            <w:r>
              <w:rPr>
                <w:rFonts w:cstheme="minorHAnsi"/>
                <w:b/>
              </w:rPr>
              <w:t xml:space="preserve"> Sept- Monday)</w:t>
            </w:r>
          </w:p>
        </w:tc>
      </w:tr>
      <w:tr w:rsidR="00863424" w:rsidRPr="00DB267A" w:rsidTr="008D634C">
        <w:tc>
          <w:tcPr>
            <w:tcW w:w="1888" w:type="dxa"/>
            <w:shd w:val="clear" w:color="auto" w:fill="auto"/>
          </w:tcPr>
          <w:p w:rsidR="00863424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3</w:t>
            </w:r>
          </w:p>
          <w:p w:rsidR="00863424" w:rsidRPr="00CF1262" w:rsidRDefault="00863424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(24</w:t>
            </w:r>
            <w:r w:rsidRPr="00CF1262">
              <w:rPr>
                <w:rFonts w:cstheme="minorHAnsi"/>
                <w:b/>
              </w:rPr>
              <w:t>– 30 SEPT)</w:t>
            </w:r>
          </w:p>
        </w:tc>
        <w:tc>
          <w:tcPr>
            <w:tcW w:w="3805" w:type="dxa"/>
            <w:shd w:val="clear" w:color="auto" w:fill="auto"/>
          </w:tcPr>
          <w:p w:rsidR="00863424" w:rsidRDefault="00863424" w:rsidP="008D634C">
            <w:r>
              <w:t>Critical Factors in Managing Technology</w:t>
            </w:r>
          </w:p>
        </w:tc>
        <w:tc>
          <w:tcPr>
            <w:tcW w:w="1624" w:type="dxa"/>
          </w:tcPr>
          <w:p w:rsidR="00863424" w:rsidRPr="00DB267A" w:rsidRDefault="00A72EB7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Group Assignment Distribution-1</w:t>
            </w:r>
          </w:p>
        </w:tc>
        <w:tc>
          <w:tcPr>
            <w:tcW w:w="2259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</w:tr>
      <w:tr w:rsidR="00863424" w:rsidRPr="00DB267A" w:rsidTr="008D634C">
        <w:tc>
          <w:tcPr>
            <w:tcW w:w="1888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4</w:t>
            </w:r>
          </w:p>
          <w:p w:rsidR="00863424" w:rsidRPr="00DB267A" w:rsidRDefault="00863424" w:rsidP="008D634C">
            <w:pPr>
              <w:ind w:left="360"/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 xml:space="preserve"> ( 1 - 7 OKT)</w:t>
            </w:r>
          </w:p>
        </w:tc>
        <w:tc>
          <w:tcPr>
            <w:tcW w:w="3805" w:type="dxa"/>
            <w:shd w:val="clear" w:color="auto" w:fill="auto"/>
          </w:tcPr>
          <w:p w:rsidR="00863424" w:rsidRDefault="00863424" w:rsidP="008D634C">
            <w:r>
              <w:t>Technology Life Cycles</w:t>
            </w:r>
          </w:p>
        </w:tc>
        <w:tc>
          <w:tcPr>
            <w:tcW w:w="1624" w:type="dxa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</w:tr>
      <w:tr w:rsidR="00863424" w:rsidRPr="00DB267A" w:rsidTr="008D634C">
        <w:tc>
          <w:tcPr>
            <w:tcW w:w="1888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5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( 8 - 14 OKT)</w:t>
            </w:r>
          </w:p>
        </w:tc>
        <w:tc>
          <w:tcPr>
            <w:tcW w:w="3805" w:type="dxa"/>
            <w:shd w:val="clear" w:color="auto" w:fill="auto"/>
          </w:tcPr>
          <w:p w:rsidR="00863424" w:rsidRDefault="00863424" w:rsidP="008D634C">
            <w:r>
              <w:t>Technological innovation</w:t>
            </w:r>
          </w:p>
        </w:tc>
        <w:tc>
          <w:tcPr>
            <w:tcW w:w="1624" w:type="dxa"/>
          </w:tcPr>
          <w:p w:rsidR="00863424" w:rsidRPr="00D24058" w:rsidRDefault="00A72EB7" w:rsidP="008D634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Case study distribution-1</w:t>
            </w:r>
          </w:p>
        </w:tc>
        <w:tc>
          <w:tcPr>
            <w:tcW w:w="2259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63424" w:rsidRPr="00DB267A" w:rsidTr="008D634C">
        <w:trPr>
          <w:trHeight w:val="575"/>
        </w:trPr>
        <w:tc>
          <w:tcPr>
            <w:tcW w:w="1888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6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(15 – 21 OKT)</w:t>
            </w:r>
          </w:p>
        </w:tc>
        <w:tc>
          <w:tcPr>
            <w:tcW w:w="3805" w:type="dxa"/>
            <w:shd w:val="clear" w:color="auto" w:fill="auto"/>
          </w:tcPr>
          <w:p w:rsidR="00863424" w:rsidRDefault="00863424" w:rsidP="008D634C">
            <w:r>
              <w:t>Technology Strategy</w:t>
            </w:r>
          </w:p>
        </w:tc>
        <w:tc>
          <w:tcPr>
            <w:tcW w:w="1624" w:type="dxa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863424" w:rsidRPr="00DB267A" w:rsidRDefault="00863424" w:rsidP="008D634C">
            <w:pPr>
              <w:rPr>
                <w:rFonts w:cstheme="minorHAnsi"/>
                <w:b/>
              </w:rPr>
            </w:pPr>
          </w:p>
        </w:tc>
      </w:tr>
      <w:tr w:rsidR="00863424" w:rsidRPr="00DB267A" w:rsidTr="008D634C">
        <w:tc>
          <w:tcPr>
            <w:tcW w:w="1888" w:type="dxa"/>
            <w:shd w:val="clear" w:color="auto" w:fill="FF0000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7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(22 – 28 OKT)</w:t>
            </w:r>
          </w:p>
        </w:tc>
        <w:tc>
          <w:tcPr>
            <w:tcW w:w="3805" w:type="dxa"/>
            <w:shd w:val="clear" w:color="auto" w:fill="FF0000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The class will be postponed!!</w:t>
            </w:r>
          </w:p>
        </w:tc>
        <w:tc>
          <w:tcPr>
            <w:tcW w:w="1624" w:type="dxa"/>
            <w:shd w:val="clear" w:color="auto" w:fill="FF0000"/>
          </w:tcPr>
          <w:p w:rsidR="00863424" w:rsidRDefault="00863424" w:rsidP="008D634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*Submit Group Assignment 1</w:t>
            </w:r>
          </w:p>
        </w:tc>
        <w:tc>
          <w:tcPr>
            <w:tcW w:w="2259" w:type="dxa"/>
            <w:shd w:val="clear" w:color="auto" w:fill="FF0000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Birthday of Sultan Pahang and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Hari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 xml:space="preserve"> Raya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Qurban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 xml:space="preserve"> Holidays</w:t>
            </w:r>
          </w:p>
        </w:tc>
      </w:tr>
      <w:tr w:rsidR="00863424" w:rsidRPr="00DB267A" w:rsidTr="008D634C">
        <w:tc>
          <w:tcPr>
            <w:tcW w:w="1888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8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(29 OKT – 4 NOV)</w:t>
            </w:r>
          </w:p>
        </w:tc>
        <w:tc>
          <w:tcPr>
            <w:tcW w:w="3805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Technology  Planning &amp; Strategy  Tools </w:t>
            </w:r>
          </w:p>
        </w:tc>
        <w:tc>
          <w:tcPr>
            <w:tcW w:w="1624" w:type="dxa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</w:tr>
      <w:tr w:rsidR="00863424" w:rsidRPr="00DB267A" w:rsidTr="008D634C">
        <w:tc>
          <w:tcPr>
            <w:tcW w:w="1888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9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( 5- 11 NOV)</w:t>
            </w:r>
          </w:p>
        </w:tc>
        <w:tc>
          <w:tcPr>
            <w:tcW w:w="3805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Case Study Presentation (1-5)</w:t>
            </w:r>
          </w:p>
        </w:tc>
        <w:tc>
          <w:tcPr>
            <w:tcW w:w="1624" w:type="dxa"/>
          </w:tcPr>
          <w:p w:rsidR="00863424" w:rsidRPr="00DB267A" w:rsidRDefault="00A72EB7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 w:themeColor="text1"/>
              </w:rPr>
              <w:t>Case study distribution</w:t>
            </w:r>
            <w:r>
              <w:rPr>
                <w:rFonts w:cstheme="minorHAnsi"/>
                <w:b/>
                <w:color w:val="000000" w:themeColor="text1"/>
              </w:rPr>
              <w:t>-2</w:t>
            </w:r>
          </w:p>
        </w:tc>
        <w:tc>
          <w:tcPr>
            <w:tcW w:w="2259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</w:tr>
      <w:tr w:rsidR="00863424" w:rsidRPr="00DB267A" w:rsidTr="008D634C">
        <w:trPr>
          <w:trHeight w:val="638"/>
        </w:trPr>
        <w:tc>
          <w:tcPr>
            <w:tcW w:w="1888" w:type="dxa"/>
            <w:shd w:val="clear" w:color="auto" w:fill="FFFF00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10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( 12- 18 NOV)</w:t>
            </w:r>
          </w:p>
        </w:tc>
        <w:tc>
          <w:tcPr>
            <w:tcW w:w="3805" w:type="dxa"/>
            <w:shd w:val="clear" w:color="auto" w:fill="FFFF00"/>
          </w:tcPr>
          <w:p w:rsidR="00863424" w:rsidRPr="00DB267A" w:rsidRDefault="00863424" w:rsidP="008D634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(Mid Term Break)</w:t>
            </w:r>
          </w:p>
        </w:tc>
        <w:tc>
          <w:tcPr>
            <w:tcW w:w="1624" w:type="dxa"/>
            <w:shd w:val="clear" w:color="auto" w:fill="FFFF00"/>
          </w:tcPr>
          <w:p w:rsidR="00863424" w:rsidRPr="00DB267A" w:rsidRDefault="00863424" w:rsidP="008D634C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259" w:type="dxa"/>
            <w:shd w:val="clear" w:color="auto" w:fill="FFFF00"/>
          </w:tcPr>
          <w:p w:rsidR="00863424" w:rsidRDefault="00863424" w:rsidP="008D634C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DB267A">
              <w:rPr>
                <w:rFonts w:cstheme="minorHAnsi"/>
                <w:b/>
                <w:color w:val="000000" w:themeColor="text1"/>
              </w:rPr>
              <w:t>Deepavali</w:t>
            </w:r>
            <w:proofErr w:type="spellEnd"/>
            <w:r w:rsidRPr="00DB267A">
              <w:rPr>
                <w:rFonts w:cstheme="minorHAnsi"/>
                <w:b/>
                <w:color w:val="000000" w:themeColor="text1"/>
              </w:rPr>
              <w:t xml:space="preserve"> and </w:t>
            </w:r>
            <w:proofErr w:type="spellStart"/>
            <w:r w:rsidRPr="00DB267A">
              <w:rPr>
                <w:rFonts w:cstheme="minorHAnsi"/>
                <w:b/>
                <w:color w:val="000000" w:themeColor="text1"/>
              </w:rPr>
              <w:t>Awal</w:t>
            </w:r>
            <w:proofErr w:type="spellEnd"/>
            <w:r w:rsidRPr="00DB267A">
              <w:rPr>
                <w:rFonts w:cstheme="minorHAnsi"/>
                <w:b/>
                <w:color w:val="000000" w:themeColor="text1"/>
              </w:rPr>
              <w:t xml:space="preserve"> Muharram Holiday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863424" w:rsidRPr="00DB267A" w:rsidTr="008D634C">
        <w:tc>
          <w:tcPr>
            <w:tcW w:w="1888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11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( 19 – 25 NOV)</w:t>
            </w:r>
          </w:p>
        </w:tc>
        <w:tc>
          <w:tcPr>
            <w:tcW w:w="3805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Technology Forecasting</w:t>
            </w:r>
          </w:p>
        </w:tc>
        <w:tc>
          <w:tcPr>
            <w:tcW w:w="1624" w:type="dxa"/>
          </w:tcPr>
          <w:p w:rsidR="00863424" w:rsidRDefault="00863424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*TEST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</w:tr>
      <w:tr w:rsidR="00863424" w:rsidRPr="00DB267A" w:rsidTr="008D634C">
        <w:tc>
          <w:tcPr>
            <w:tcW w:w="1888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12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(26 NOV – 2 DIS)</w:t>
            </w:r>
          </w:p>
        </w:tc>
        <w:tc>
          <w:tcPr>
            <w:tcW w:w="3805" w:type="dxa"/>
            <w:shd w:val="clear" w:color="auto" w:fill="auto"/>
          </w:tcPr>
          <w:p w:rsidR="00863424" w:rsidRPr="008F3F46" w:rsidRDefault="00863424" w:rsidP="008D634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Technology Transfer</w:t>
            </w:r>
          </w:p>
        </w:tc>
        <w:tc>
          <w:tcPr>
            <w:tcW w:w="1624" w:type="dxa"/>
          </w:tcPr>
          <w:p w:rsidR="00863424" w:rsidRPr="00DB267A" w:rsidRDefault="00A72EB7" w:rsidP="008D634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>Group Assignment Distribution</w:t>
            </w:r>
            <w:r>
              <w:rPr>
                <w:rFonts w:cstheme="minorHAnsi"/>
                <w:b/>
              </w:rPr>
              <w:t>-2</w:t>
            </w:r>
            <w:bookmarkStart w:id="0" w:name="_GoBack"/>
            <w:bookmarkEnd w:id="0"/>
          </w:p>
        </w:tc>
        <w:tc>
          <w:tcPr>
            <w:tcW w:w="2259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  <w:tr w:rsidR="00863424" w:rsidRPr="00DB267A" w:rsidTr="008D634C">
        <w:tc>
          <w:tcPr>
            <w:tcW w:w="1888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13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(3 – 9 DIS)</w:t>
            </w:r>
          </w:p>
        </w:tc>
        <w:tc>
          <w:tcPr>
            <w:tcW w:w="3805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Technology Absorption &amp; Deployment</w:t>
            </w:r>
          </w:p>
        </w:tc>
        <w:tc>
          <w:tcPr>
            <w:tcW w:w="1624" w:type="dxa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</w:tr>
      <w:tr w:rsidR="00863424" w:rsidRPr="00DB267A" w:rsidTr="008D634C">
        <w:tc>
          <w:tcPr>
            <w:tcW w:w="1888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14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(10 – 16 DIS)</w:t>
            </w:r>
          </w:p>
        </w:tc>
        <w:tc>
          <w:tcPr>
            <w:tcW w:w="3805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Case Study Presentation (6-10)</w:t>
            </w:r>
          </w:p>
        </w:tc>
        <w:tc>
          <w:tcPr>
            <w:tcW w:w="1624" w:type="dxa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</w:tr>
      <w:tr w:rsidR="00863424" w:rsidRPr="00DB267A" w:rsidTr="008D634C">
        <w:tc>
          <w:tcPr>
            <w:tcW w:w="1888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15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(17 – 23 DIS)</w:t>
            </w:r>
          </w:p>
        </w:tc>
        <w:tc>
          <w:tcPr>
            <w:tcW w:w="3805" w:type="dxa"/>
            <w:shd w:val="clear" w:color="auto" w:fill="auto"/>
          </w:tcPr>
          <w:p w:rsidR="00863424" w:rsidRPr="00CF1262" w:rsidRDefault="00863424" w:rsidP="008D634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Competitiveness</w:t>
            </w:r>
          </w:p>
        </w:tc>
        <w:tc>
          <w:tcPr>
            <w:tcW w:w="1624" w:type="dxa"/>
          </w:tcPr>
          <w:p w:rsidR="00863424" w:rsidRPr="00DB267A" w:rsidRDefault="00863424" w:rsidP="008D634C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*Submit Group Assignment 2</w:t>
            </w:r>
          </w:p>
        </w:tc>
        <w:tc>
          <w:tcPr>
            <w:tcW w:w="2259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63424" w:rsidRPr="00DB267A" w:rsidTr="008D634C">
        <w:tc>
          <w:tcPr>
            <w:tcW w:w="1888" w:type="dxa"/>
            <w:shd w:val="clear" w:color="auto" w:fill="FFFF00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16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(24 – 30 DIS)</w:t>
            </w:r>
          </w:p>
        </w:tc>
        <w:tc>
          <w:tcPr>
            <w:tcW w:w="3805" w:type="dxa"/>
            <w:shd w:val="clear" w:color="auto" w:fill="FFFF00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Study Week</w:t>
            </w:r>
          </w:p>
        </w:tc>
        <w:tc>
          <w:tcPr>
            <w:tcW w:w="1624" w:type="dxa"/>
            <w:shd w:val="clear" w:color="auto" w:fill="FFFF00"/>
          </w:tcPr>
          <w:p w:rsidR="00863424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9" w:type="dxa"/>
            <w:shd w:val="clear" w:color="auto" w:fill="FFFF00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Christmas holiday</w:t>
            </w:r>
          </w:p>
        </w:tc>
      </w:tr>
      <w:tr w:rsidR="00863424" w:rsidRPr="00DB267A" w:rsidTr="008D634C">
        <w:tc>
          <w:tcPr>
            <w:tcW w:w="1888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17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( 31 DIS – 6 JAN 2013)</w:t>
            </w:r>
          </w:p>
        </w:tc>
        <w:tc>
          <w:tcPr>
            <w:tcW w:w="3805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Final Exam</w:t>
            </w:r>
          </w:p>
        </w:tc>
        <w:tc>
          <w:tcPr>
            <w:tcW w:w="1624" w:type="dxa"/>
          </w:tcPr>
          <w:p w:rsidR="00863424" w:rsidRDefault="00863424" w:rsidP="008D634C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Happy New Year Holiday</w:t>
            </w:r>
          </w:p>
        </w:tc>
      </w:tr>
      <w:tr w:rsidR="00863424" w:rsidRPr="00DB267A" w:rsidTr="008D634C">
        <w:tc>
          <w:tcPr>
            <w:tcW w:w="1888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18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( 7 – 13 JAN)</w:t>
            </w:r>
          </w:p>
        </w:tc>
        <w:tc>
          <w:tcPr>
            <w:tcW w:w="3805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Final Exam</w:t>
            </w:r>
          </w:p>
        </w:tc>
        <w:tc>
          <w:tcPr>
            <w:tcW w:w="1624" w:type="dxa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</w:tr>
      <w:tr w:rsidR="00863424" w:rsidRPr="00DB267A" w:rsidTr="008D634C">
        <w:tc>
          <w:tcPr>
            <w:tcW w:w="1888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19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(14 – 20 JAN)</w:t>
            </w:r>
          </w:p>
        </w:tc>
        <w:tc>
          <w:tcPr>
            <w:tcW w:w="3805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Final Exam</w:t>
            </w:r>
          </w:p>
        </w:tc>
        <w:tc>
          <w:tcPr>
            <w:tcW w:w="1624" w:type="dxa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</w:p>
        </w:tc>
      </w:tr>
      <w:tr w:rsidR="00863424" w:rsidRPr="00DB267A" w:rsidTr="008D634C">
        <w:tc>
          <w:tcPr>
            <w:tcW w:w="1888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20</w:t>
            </w:r>
          </w:p>
          <w:p w:rsidR="00863424" w:rsidRPr="00DB267A" w:rsidRDefault="00863424" w:rsidP="008D634C">
            <w:pPr>
              <w:jc w:val="center"/>
              <w:rPr>
                <w:rFonts w:cstheme="minorHAnsi"/>
                <w:b/>
              </w:rPr>
            </w:pPr>
            <w:r w:rsidRPr="00DB267A">
              <w:rPr>
                <w:rFonts w:cstheme="minorHAnsi"/>
                <w:b/>
              </w:rPr>
              <w:t>( 21 – 27 JAN)</w:t>
            </w:r>
          </w:p>
        </w:tc>
        <w:tc>
          <w:tcPr>
            <w:tcW w:w="3805" w:type="dxa"/>
            <w:shd w:val="clear" w:color="auto" w:fill="auto"/>
          </w:tcPr>
          <w:p w:rsidR="00863424" w:rsidRPr="00CF1262" w:rsidRDefault="00863424" w:rsidP="008D634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F1262">
              <w:rPr>
                <w:rFonts w:cstheme="minorHAnsi"/>
                <w:b/>
                <w:color w:val="000000" w:themeColor="text1"/>
              </w:rPr>
              <w:t>Semester Break</w:t>
            </w:r>
          </w:p>
        </w:tc>
        <w:tc>
          <w:tcPr>
            <w:tcW w:w="1624" w:type="dxa"/>
          </w:tcPr>
          <w:p w:rsidR="00863424" w:rsidRPr="00DB267A" w:rsidRDefault="00863424" w:rsidP="008D634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259" w:type="dxa"/>
            <w:shd w:val="clear" w:color="auto" w:fill="auto"/>
          </w:tcPr>
          <w:p w:rsidR="00863424" w:rsidRPr="00DB267A" w:rsidRDefault="00863424" w:rsidP="008D634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863424" w:rsidRDefault="00863424">
      <w:pPr>
        <w:rPr>
          <w:b/>
          <w:sz w:val="28"/>
          <w:szCs w:val="28"/>
        </w:rPr>
      </w:pPr>
    </w:p>
    <w:tbl>
      <w:tblPr>
        <w:tblStyle w:val="LightList"/>
        <w:tblW w:w="0" w:type="auto"/>
        <w:tblLook w:val="04E0" w:firstRow="1" w:lastRow="1" w:firstColumn="1" w:lastColumn="0" w:noHBand="0" w:noVBand="1"/>
      </w:tblPr>
      <w:tblGrid>
        <w:gridCol w:w="6384"/>
        <w:gridCol w:w="3192"/>
      </w:tblGrid>
      <w:tr w:rsidR="00B34339" w:rsidTr="00B34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B34339" w:rsidRDefault="00B3433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Assessment Scheme</w:t>
            </w:r>
          </w:p>
        </w:tc>
        <w:tc>
          <w:tcPr>
            <w:tcW w:w="3192" w:type="dxa"/>
          </w:tcPr>
          <w:p w:rsidR="00B34339" w:rsidRDefault="00B343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</w:tc>
      </w:tr>
      <w:tr w:rsidR="00B34339" w:rsidTr="00B34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B34339" w:rsidRDefault="00B3433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Quizzes -2x</w:t>
            </w:r>
          </w:p>
        </w:tc>
        <w:tc>
          <w:tcPr>
            <w:tcW w:w="3192" w:type="dxa"/>
          </w:tcPr>
          <w:p w:rsidR="00B34339" w:rsidRDefault="00B34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10%</w:t>
            </w:r>
          </w:p>
        </w:tc>
      </w:tr>
      <w:tr w:rsidR="00B34339" w:rsidTr="00B3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B34339" w:rsidRDefault="00B3433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Attendance (individual Assignment)</w:t>
            </w:r>
          </w:p>
        </w:tc>
        <w:tc>
          <w:tcPr>
            <w:tcW w:w="3192" w:type="dxa"/>
          </w:tcPr>
          <w:p w:rsidR="00B34339" w:rsidRDefault="00B3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5%</w:t>
            </w:r>
          </w:p>
        </w:tc>
      </w:tr>
      <w:tr w:rsidR="00B34339" w:rsidTr="00B34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B34339" w:rsidRDefault="00B3433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Group Assignment (2x)</w:t>
            </w:r>
          </w:p>
        </w:tc>
        <w:tc>
          <w:tcPr>
            <w:tcW w:w="3192" w:type="dxa"/>
          </w:tcPr>
          <w:p w:rsidR="00B34339" w:rsidRDefault="00B34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10%</w:t>
            </w:r>
          </w:p>
        </w:tc>
      </w:tr>
      <w:tr w:rsidR="00B34339" w:rsidTr="00B3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B34339" w:rsidRDefault="00B3433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Case Study </w:t>
            </w:r>
          </w:p>
        </w:tc>
        <w:tc>
          <w:tcPr>
            <w:tcW w:w="3192" w:type="dxa"/>
          </w:tcPr>
          <w:p w:rsidR="00B34339" w:rsidRDefault="00B3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15%</w:t>
            </w:r>
          </w:p>
        </w:tc>
      </w:tr>
      <w:tr w:rsidR="00B34339" w:rsidTr="00B34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B34339" w:rsidRDefault="00B3433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Mid Term Test</w:t>
            </w:r>
          </w:p>
        </w:tc>
        <w:tc>
          <w:tcPr>
            <w:tcW w:w="3192" w:type="dxa"/>
          </w:tcPr>
          <w:p w:rsidR="00B34339" w:rsidRDefault="00B34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10%</w:t>
            </w:r>
          </w:p>
        </w:tc>
      </w:tr>
      <w:tr w:rsidR="00B34339" w:rsidTr="00B34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B34339" w:rsidRDefault="00B3433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Presentation of case study</w:t>
            </w:r>
          </w:p>
        </w:tc>
        <w:tc>
          <w:tcPr>
            <w:tcW w:w="3192" w:type="dxa"/>
          </w:tcPr>
          <w:p w:rsidR="00B34339" w:rsidRDefault="00B34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10%</w:t>
            </w:r>
          </w:p>
        </w:tc>
      </w:tr>
      <w:tr w:rsidR="00B34339" w:rsidTr="00B34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B34339" w:rsidRDefault="00B3433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Final Exam</w:t>
            </w:r>
          </w:p>
        </w:tc>
        <w:tc>
          <w:tcPr>
            <w:tcW w:w="3192" w:type="dxa"/>
          </w:tcPr>
          <w:p w:rsidR="00B34339" w:rsidRDefault="00B343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40%</w:t>
            </w:r>
          </w:p>
        </w:tc>
      </w:tr>
      <w:tr w:rsidR="00B34339" w:rsidTr="00B343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4" w:type="dxa"/>
          </w:tcPr>
          <w:p w:rsidR="00B34339" w:rsidRDefault="00B3433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Total </w:t>
            </w:r>
          </w:p>
        </w:tc>
        <w:tc>
          <w:tcPr>
            <w:tcW w:w="3192" w:type="dxa"/>
          </w:tcPr>
          <w:p w:rsidR="00B34339" w:rsidRPr="00B34339" w:rsidRDefault="00B3433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34339">
              <w:rPr>
                <w:sz w:val="28"/>
                <w:szCs w:val="28"/>
              </w:rPr>
              <w:t>100%</w:t>
            </w:r>
          </w:p>
        </w:tc>
      </w:tr>
    </w:tbl>
    <w:p w:rsidR="00863424" w:rsidRPr="00863424" w:rsidRDefault="00863424">
      <w:pPr>
        <w:rPr>
          <w:b/>
          <w:sz w:val="28"/>
          <w:szCs w:val="28"/>
        </w:rPr>
      </w:pPr>
    </w:p>
    <w:p w:rsidR="00863424" w:rsidRDefault="00863424"/>
    <w:sectPr w:rsidR="008634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15" w:rsidRDefault="00B51A15" w:rsidP="00863424">
      <w:pPr>
        <w:spacing w:after="0" w:line="240" w:lineRule="auto"/>
      </w:pPr>
      <w:r>
        <w:separator/>
      </w:r>
    </w:p>
  </w:endnote>
  <w:endnote w:type="continuationSeparator" w:id="0">
    <w:p w:rsidR="00B51A15" w:rsidRDefault="00B51A15" w:rsidP="008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15" w:rsidRDefault="00B51A15" w:rsidP="00863424">
      <w:pPr>
        <w:spacing w:after="0" w:line="240" w:lineRule="auto"/>
      </w:pPr>
      <w:r>
        <w:separator/>
      </w:r>
    </w:p>
  </w:footnote>
  <w:footnote w:type="continuationSeparator" w:id="0">
    <w:p w:rsidR="00B51A15" w:rsidRDefault="00B51A15" w:rsidP="008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24" w:rsidRPr="00863424" w:rsidRDefault="00863424" w:rsidP="00863424">
    <w:pPr>
      <w:rPr>
        <w:b/>
        <w:sz w:val="28"/>
        <w:szCs w:val="28"/>
      </w:rPr>
    </w:pPr>
    <w:r w:rsidRPr="00863424">
      <w:rPr>
        <w:b/>
        <w:sz w:val="28"/>
        <w:szCs w:val="28"/>
      </w:rPr>
      <w:t>Managemen</w:t>
    </w:r>
    <w:r>
      <w:rPr>
        <w:b/>
        <w:sz w:val="28"/>
        <w:szCs w:val="28"/>
      </w:rPr>
      <w:t>t of Technology Course Structure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1F"/>
    <w:rsid w:val="0000598C"/>
    <w:rsid w:val="00015133"/>
    <w:rsid w:val="000236F1"/>
    <w:rsid w:val="000245D4"/>
    <w:rsid w:val="00026E97"/>
    <w:rsid w:val="00033691"/>
    <w:rsid w:val="00041466"/>
    <w:rsid w:val="00043F3D"/>
    <w:rsid w:val="00061026"/>
    <w:rsid w:val="00073E1B"/>
    <w:rsid w:val="00077912"/>
    <w:rsid w:val="000851AF"/>
    <w:rsid w:val="00093B69"/>
    <w:rsid w:val="00095A5B"/>
    <w:rsid w:val="00096D0B"/>
    <w:rsid w:val="000A7B23"/>
    <w:rsid w:val="000B3E87"/>
    <w:rsid w:val="000B7450"/>
    <w:rsid w:val="000C63BF"/>
    <w:rsid w:val="000D6C8B"/>
    <w:rsid w:val="000F1E59"/>
    <w:rsid w:val="00110219"/>
    <w:rsid w:val="00127746"/>
    <w:rsid w:val="001424B0"/>
    <w:rsid w:val="00154C9C"/>
    <w:rsid w:val="00155430"/>
    <w:rsid w:val="001601A5"/>
    <w:rsid w:val="001610BA"/>
    <w:rsid w:val="00170E91"/>
    <w:rsid w:val="001A1781"/>
    <w:rsid w:val="001D5F0D"/>
    <w:rsid w:val="001E19F0"/>
    <w:rsid w:val="001F20BF"/>
    <w:rsid w:val="00207BF5"/>
    <w:rsid w:val="002172D1"/>
    <w:rsid w:val="002204EE"/>
    <w:rsid w:val="0022382B"/>
    <w:rsid w:val="0022694D"/>
    <w:rsid w:val="00242FD0"/>
    <w:rsid w:val="0024339F"/>
    <w:rsid w:val="0024617A"/>
    <w:rsid w:val="0025175E"/>
    <w:rsid w:val="00267882"/>
    <w:rsid w:val="002B1F55"/>
    <w:rsid w:val="002B2387"/>
    <w:rsid w:val="002B6C5B"/>
    <w:rsid w:val="002D105B"/>
    <w:rsid w:val="002E0D06"/>
    <w:rsid w:val="002E5DDC"/>
    <w:rsid w:val="002E7427"/>
    <w:rsid w:val="0030572C"/>
    <w:rsid w:val="003061C3"/>
    <w:rsid w:val="003064AC"/>
    <w:rsid w:val="003152A9"/>
    <w:rsid w:val="00320F32"/>
    <w:rsid w:val="00321020"/>
    <w:rsid w:val="0032662B"/>
    <w:rsid w:val="00330321"/>
    <w:rsid w:val="00340F77"/>
    <w:rsid w:val="003475BD"/>
    <w:rsid w:val="00352934"/>
    <w:rsid w:val="00367D43"/>
    <w:rsid w:val="00371643"/>
    <w:rsid w:val="00376C51"/>
    <w:rsid w:val="00380446"/>
    <w:rsid w:val="0038165D"/>
    <w:rsid w:val="00387D5A"/>
    <w:rsid w:val="003932BA"/>
    <w:rsid w:val="003B50E0"/>
    <w:rsid w:val="003C0507"/>
    <w:rsid w:val="003C263F"/>
    <w:rsid w:val="004027A7"/>
    <w:rsid w:val="0041018B"/>
    <w:rsid w:val="004151E0"/>
    <w:rsid w:val="00437161"/>
    <w:rsid w:val="004447BF"/>
    <w:rsid w:val="004456F4"/>
    <w:rsid w:val="00447191"/>
    <w:rsid w:val="00464399"/>
    <w:rsid w:val="00466287"/>
    <w:rsid w:val="00466E4C"/>
    <w:rsid w:val="00467F9A"/>
    <w:rsid w:val="004745B2"/>
    <w:rsid w:val="0048142B"/>
    <w:rsid w:val="00497F03"/>
    <w:rsid w:val="004A0E29"/>
    <w:rsid w:val="004A2358"/>
    <w:rsid w:val="004B48B8"/>
    <w:rsid w:val="004C1B22"/>
    <w:rsid w:val="004C2CCB"/>
    <w:rsid w:val="004C43BC"/>
    <w:rsid w:val="004C5F4F"/>
    <w:rsid w:val="004D3890"/>
    <w:rsid w:val="004D71C3"/>
    <w:rsid w:val="004E037F"/>
    <w:rsid w:val="004E309E"/>
    <w:rsid w:val="005048EA"/>
    <w:rsid w:val="00521405"/>
    <w:rsid w:val="005373C9"/>
    <w:rsid w:val="00537919"/>
    <w:rsid w:val="00551534"/>
    <w:rsid w:val="00567BCB"/>
    <w:rsid w:val="00575941"/>
    <w:rsid w:val="0057619D"/>
    <w:rsid w:val="00590ABC"/>
    <w:rsid w:val="005A173C"/>
    <w:rsid w:val="005A56BF"/>
    <w:rsid w:val="005A5F6A"/>
    <w:rsid w:val="005B491D"/>
    <w:rsid w:val="005C5F9C"/>
    <w:rsid w:val="005D432F"/>
    <w:rsid w:val="005E03BE"/>
    <w:rsid w:val="00602D98"/>
    <w:rsid w:val="00603986"/>
    <w:rsid w:val="00606179"/>
    <w:rsid w:val="00612EE6"/>
    <w:rsid w:val="00620415"/>
    <w:rsid w:val="00633BC2"/>
    <w:rsid w:val="00641A82"/>
    <w:rsid w:val="00642C82"/>
    <w:rsid w:val="00647D45"/>
    <w:rsid w:val="00665468"/>
    <w:rsid w:val="006762E7"/>
    <w:rsid w:val="00680E56"/>
    <w:rsid w:val="00684B39"/>
    <w:rsid w:val="00690360"/>
    <w:rsid w:val="006953AF"/>
    <w:rsid w:val="006A0BE9"/>
    <w:rsid w:val="006A1E70"/>
    <w:rsid w:val="006A3707"/>
    <w:rsid w:val="006D0DE7"/>
    <w:rsid w:val="006D2424"/>
    <w:rsid w:val="006E3C25"/>
    <w:rsid w:val="006F3C24"/>
    <w:rsid w:val="00710B13"/>
    <w:rsid w:val="00714E1D"/>
    <w:rsid w:val="00723970"/>
    <w:rsid w:val="00733073"/>
    <w:rsid w:val="00761B31"/>
    <w:rsid w:val="0076250B"/>
    <w:rsid w:val="0078296A"/>
    <w:rsid w:val="007854B1"/>
    <w:rsid w:val="007929BE"/>
    <w:rsid w:val="007951B6"/>
    <w:rsid w:val="007B0D80"/>
    <w:rsid w:val="007B1E0E"/>
    <w:rsid w:val="007B3277"/>
    <w:rsid w:val="007B6897"/>
    <w:rsid w:val="007C748D"/>
    <w:rsid w:val="007E03BE"/>
    <w:rsid w:val="007E1BAD"/>
    <w:rsid w:val="007E6B50"/>
    <w:rsid w:val="007F11CD"/>
    <w:rsid w:val="007F5E6A"/>
    <w:rsid w:val="008014A7"/>
    <w:rsid w:val="0081150B"/>
    <w:rsid w:val="00815C8B"/>
    <w:rsid w:val="00823D5E"/>
    <w:rsid w:val="00823FE4"/>
    <w:rsid w:val="008272B5"/>
    <w:rsid w:val="008279BC"/>
    <w:rsid w:val="008537FC"/>
    <w:rsid w:val="00857108"/>
    <w:rsid w:val="0086167C"/>
    <w:rsid w:val="0086289C"/>
    <w:rsid w:val="00863040"/>
    <w:rsid w:val="00863424"/>
    <w:rsid w:val="00864314"/>
    <w:rsid w:val="008749B8"/>
    <w:rsid w:val="00885637"/>
    <w:rsid w:val="008919C3"/>
    <w:rsid w:val="0089245A"/>
    <w:rsid w:val="008B11AC"/>
    <w:rsid w:val="008D5556"/>
    <w:rsid w:val="008E2450"/>
    <w:rsid w:val="008E7D5F"/>
    <w:rsid w:val="008F2137"/>
    <w:rsid w:val="008F471B"/>
    <w:rsid w:val="009174F0"/>
    <w:rsid w:val="009245E8"/>
    <w:rsid w:val="0093733D"/>
    <w:rsid w:val="009556AA"/>
    <w:rsid w:val="009769D4"/>
    <w:rsid w:val="00980976"/>
    <w:rsid w:val="009B2240"/>
    <w:rsid w:val="009B6E6C"/>
    <w:rsid w:val="009C5DE6"/>
    <w:rsid w:val="009D4C36"/>
    <w:rsid w:val="009F32CD"/>
    <w:rsid w:val="00A12EEF"/>
    <w:rsid w:val="00A20C8D"/>
    <w:rsid w:val="00A22326"/>
    <w:rsid w:val="00A26ED9"/>
    <w:rsid w:val="00A32C95"/>
    <w:rsid w:val="00A33545"/>
    <w:rsid w:val="00A365B2"/>
    <w:rsid w:val="00A47D47"/>
    <w:rsid w:val="00A51117"/>
    <w:rsid w:val="00A57FEB"/>
    <w:rsid w:val="00A72EB7"/>
    <w:rsid w:val="00A85F0E"/>
    <w:rsid w:val="00A910E4"/>
    <w:rsid w:val="00AA025B"/>
    <w:rsid w:val="00AB5A9A"/>
    <w:rsid w:val="00AC7DDE"/>
    <w:rsid w:val="00AD6145"/>
    <w:rsid w:val="00AE4553"/>
    <w:rsid w:val="00AF3F82"/>
    <w:rsid w:val="00AF53E4"/>
    <w:rsid w:val="00B2384A"/>
    <w:rsid w:val="00B34339"/>
    <w:rsid w:val="00B51A15"/>
    <w:rsid w:val="00B8231F"/>
    <w:rsid w:val="00B8613D"/>
    <w:rsid w:val="00B95FB0"/>
    <w:rsid w:val="00BB1236"/>
    <w:rsid w:val="00BD0313"/>
    <w:rsid w:val="00BD1828"/>
    <w:rsid w:val="00BD7C30"/>
    <w:rsid w:val="00BE07B6"/>
    <w:rsid w:val="00BE3BB1"/>
    <w:rsid w:val="00BE7795"/>
    <w:rsid w:val="00BF04D6"/>
    <w:rsid w:val="00BF59A5"/>
    <w:rsid w:val="00C11A59"/>
    <w:rsid w:val="00C210F6"/>
    <w:rsid w:val="00C26FBF"/>
    <w:rsid w:val="00C32F28"/>
    <w:rsid w:val="00C511A3"/>
    <w:rsid w:val="00C52BF4"/>
    <w:rsid w:val="00C52D48"/>
    <w:rsid w:val="00C5486B"/>
    <w:rsid w:val="00C60EFA"/>
    <w:rsid w:val="00CA1599"/>
    <w:rsid w:val="00CA7917"/>
    <w:rsid w:val="00CB7941"/>
    <w:rsid w:val="00CD4C7E"/>
    <w:rsid w:val="00CE452E"/>
    <w:rsid w:val="00CF55FE"/>
    <w:rsid w:val="00CF5689"/>
    <w:rsid w:val="00D024E3"/>
    <w:rsid w:val="00D36683"/>
    <w:rsid w:val="00D374AA"/>
    <w:rsid w:val="00D444CD"/>
    <w:rsid w:val="00D5566A"/>
    <w:rsid w:val="00D6545A"/>
    <w:rsid w:val="00D85063"/>
    <w:rsid w:val="00D900A8"/>
    <w:rsid w:val="00D918EE"/>
    <w:rsid w:val="00DA1A15"/>
    <w:rsid w:val="00DC52FF"/>
    <w:rsid w:val="00DC59B3"/>
    <w:rsid w:val="00DE2BBD"/>
    <w:rsid w:val="00DE5B9E"/>
    <w:rsid w:val="00E004BE"/>
    <w:rsid w:val="00E07857"/>
    <w:rsid w:val="00E140C4"/>
    <w:rsid w:val="00E15961"/>
    <w:rsid w:val="00E15EA7"/>
    <w:rsid w:val="00E17265"/>
    <w:rsid w:val="00E36BCD"/>
    <w:rsid w:val="00E47F35"/>
    <w:rsid w:val="00E554D4"/>
    <w:rsid w:val="00E57337"/>
    <w:rsid w:val="00E6278D"/>
    <w:rsid w:val="00E64045"/>
    <w:rsid w:val="00E6643B"/>
    <w:rsid w:val="00E705C3"/>
    <w:rsid w:val="00E7124B"/>
    <w:rsid w:val="00E7216C"/>
    <w:rsid w:val="00E72621"/>
    <w:rsid w:val="00E85BE2"/>
    <w:rsid w:val="00E96C09"/>
    <w:rsid w:val="00EA167C"/>
    <w:rsid w:val="00EC0780"/>
    <w:rsid w:val="00EC6FF7"/>
    <w:rsid w:val="00ED4CAA"/>
    <w:rsid w:val="00ED682B"/>
    <w:rsid w:val="00EE1B5A"/>
    <w:rsid w:val="00EE6230"/>
    <w:rsid w:val="00EF1660"/>
    <w:rsid w:val="00F111F4"/>
    <w:rsid w:val="00F17CDE"/>
    <w:rsid w:val="00F438C0"/>
    <w:rsid w:val="00F565DF"/>
    <w:rsid w:val="00F60DC6"/>
    <w:rsid w:val="00F65925"/>
    <w:rsid w:val="00F77D83"/>
    <w:rsid w:val="00F94603"/>
    <w:rsid w:val="00FA03E2"/>
    <w:rsid w:val="00FA276D"/>
    <w:rsid w:val="00FC396E"/>
    <w:rsid w:val="00FC46E9"/>
    <w:rsid w:val="00FD0D2D"/>
    <w:rsid w:val="00FD7156"/>
    <w:rsid w:val="00FE1600"/>
    <w:rsid w:val="00FF0233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24"/>
  </w:style>
  <w:style w:type="paragraph" w:styleId="Footer">
    <w:name w:val="footer"/>
    <w:basedOn w:val="Normal"/>
    <w:link w:val="FooterChar"/>
    <w:uiPriority w:val="99"/>
    <w:unhideWhenUsed/>
    <w:rsid w:val="008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24"/>
  </w:style>
  <w:style w:type="table" w:styleId="LightList">
    <w:name w:val="Light List"/>
    <w:basedOn w:val="TableNormal"/>
    <w:uiPriority w:val="61"/>
    <w:rsid w:val="00B34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24"/>
  </w:style>
  <w:style w:type="paragraph" w:styleId="Footer">
    <w:name w:val="footer"/>
    <w:basedOn w:val="Normal"/>
    <w:link w:val="FooterChar"/>
    <w:uiPriority w:val="99"/>
    <w:unhideWhenUsed/>
    <w:rsid w:val="008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24"/>
  </w:style>
  <w:style w:type="table" w:styleId="LightList">
    <w:name w:val="Light List"/>
    <w:basedOn w:val="TableNormal"/>
    <w:uiPriority w:val="61"/>
    <w:rsid w:val="00B343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2012-09-04T09:19:00Z</dcterms:created>
  <dcterms:modified xsi:type="dcterms:W3CDTF">2012-09-14T02:50:00Z</dcterms:modified>
</cp:coreProperties>
</file>