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A" w:rsidRPr="00FA5BFC" w:rsidRDefault="00BD53A4" w:rsidP="00BD5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5BFC">
        <w:rPr>
          <w:rFonts w:ascii="Times New Roman" w:hAnsi="Times New Roman" w:cs="Times New Roman"/>
          <w:b/>
          <w:sz w:val="24"/>
          <w:szCs w:val="24"/>
        </w:rPr>
        <w:t>Universiti</w:t>
      </w:r>
      <w:proofErr w:type="spellEnd"/>
      <w:r w:rsidRPr="00FA5BFC">
        <w:rPr>
          <w:rFonts w:ascii="Times New Roman" w:hAnsi="Times New Roman" w:cs="Times New Roman"/>
          <w:b/>
          <w:sz w:val="24"/>
          <w:szCs w:val="24"/>
        </w:rPr>
        <w:t xml:space="preserve"> Malaysia Pahang</w:t>
      </w:r>
    </w:p>
    <w:p w:rsidR="00BD53A4" w:rsidRDefault="00BD53A4" w:rsidP="00BD5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FC">
        <w:rPr>
          <w:rFonts w:ascii="Times New Roman" w:hAnsi="Times New Roman" w:cs="Times New Roman"/>
          <w:b/>
          <w:sz w:val="24"/>
          <w:szCs w:val="24"/>
        </w:rPr>
        <w:t>Faculty of Technology</w:t>
      </w:r>
    </w:p>
    <w:p w:rsidR="00FA5BFC" w:rsidRPr="00FA5BFC" w:rsidRDefault="00FA5BFC" w:rsidP="00BD5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625" w:rsidRDefault="00BD53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5BFC">
        <w:rPr>
          <w:rFonts w:ascii="Times New Roman" w:hAnsi="Times New Roman" w:cs="Times New Roman"/>
          <w:sz w:val="24"/>
          <w:szCs w:val="24"/>
        </w:rPr>
        <w:t xml:space="preserve">Work in a group, please </w:t>
      </w:r>
      <w:r w:rsidR="00873625">
        <w:rPr>
          <w:rFonts w:ascii="Times New Roman" w:hAnsi="Times New Roman" w:cs="Times New Roman"/>
          <w:sz w:val="24"/>
          <w:szCs w:val="24"/>
        </w:rPr>
        <w:t xml:space="preserve">choose 1 company and study on the </w:t>
      </w:r>
      <w:r w:rsidR="00873625" w:rsidRPr="00873625">
        <w:rPr>
          <w:rFonts w:ascii="Times New Roman" w:hAnsi="Times New Roman" w:cs="Times New Roman"/>
          <w:b/>
          <w:sz w:val="24"/>
          <w:szCs w:val="24"/>
        </w:rPr>
        <w:t>SUPPLY CHAIN DRIVERS</w:t>
      </w:r>
      <w:r w:rsidR="00873625">
        <w:rPr>
          <w:rFonts w:ascii="Times New Roman" w:hAnsi="Times New Roman" w:cs="Times New Roman"/>
          <w:sz w:val="24"/>
          <w:szCs w:val="24"/>
        </w:rPr>
        <w:t xml:space="preserve"> </w:t>
      </w:r>
      <w:r w:rsidR="001E5C1D">
        <w:rPr>
          <w:rFonts w:ascii="Times New Roman" w:hAnsi="Times New Roman" w:cs="Times New Roman"/>
          <w:sz w:val="24"/>
          <w:szCs w:val="24"/>
        </w:rPr>
        <w:t>applied</w:t>
      </w:r>
      <w:r w:rsidR="00873625">
        <w:rPr>
          <w:rFonts w:ascii="Times New Roman" w:hAnsi="Times New Roman" w:cs="Times New Roman"/>
          <w:sz w:val="24"/>
          <w:szCs w:val="24"/>
        </w:rPr>
        <w:t xml:space="preserve"> in the company. </w:t>
      </w:r>
      <w:bookmarkEnd w:id="0"/>
      <w:r w:rsidR="00873625">
        <w:rPr>
          <w:rFonts w:ascii="Times New Roman" w:hAnsi="Times New Roman" w:cs="Times New Roman"/>
          <w:sz w:val="24"/>
          <w:szCs w:val="24"/>
        </w:rPr>
        <w:t>The suggestion content as follow:</w:t>
      </w:r>
    </w:p>
    <w:p w:rsidR="00873625" w:rsidRDefault="00873625" w:rsidP="00873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873625" w:rsidRDefault="00873625" w:rsidP="00873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of the company</w:t>
      </w:r>
    </w:p>
    <w:p w:rsidR="00873625" w:rsidRDefault="00873625" w:rsidP="00873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(Drivers of supply chain)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Sourcing</w:t>
      </w:r>
    </w:p>
    <w:p w:rsidR="00873625" w:rsidRDefault="00873625" w:rsidP="008736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</w:t>
      </w:r>
    </w:p>
    <w:p w:rsidR="00873625" w:rsidRDefault="00873625" w:rsidP="00873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to be learned</w:t>
      </w:r>
    </w:p>
    <w:p w:rsidR="00873625" w:rsidRPr="00873625" w:rsidRDefault="00873625" w:rsidP="008736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BD53A4" w:rsidRDefault="00BD53A4">
      <w:p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 xml:space="preserve">Each group need to submit a written report and present to </w:t>
      </w:r>
      <w:r w:rsidR="0051486D">
        <w:rPr>
          <w:rFonts w:ascii="Times New Roman" w:hAnsi="Times New Roman" w:cs="Times New Roman"/>
          <w:sz w:val="24"/>
          <w:szCs w:val="24"/>
        </w:rPr>
        <w:t xml:space="preserve">the </w:t>
      </w:r>
      <w:r w:rsidRPr="00FA5BFC">
        <w:rPr>
          <w:rFonts w:ascii="Times New Roman" w:hAnsi="Times New Roman" w:cs="Times New Roman"/>
          <w:sz w:val="24"/>
          <w:szCs w:val="24"/>
        </w:rPr>
        <w:t xml:space="preserve">class about the findings. </w:t>
      </w:r>
      <w:r w:rsidR="00FA5BFC" w:rsidRPr="00FA5BFC">
        <w:rPr>
          <w:rFonts w:ascii="Times New Roman" w:hAnsi="Times New Roman" w:cs="Times New Roman"/>
          <w:sz w:val="24"/>
          <w:szCs w:val="24"/>
        </w:rPr>
        <w:t>Report must be submitted during the presentation.</w:t>
      </w:r>
    </w:p>
    <w:p w:rsidR="00FA5BFC" w:rsidRPr="00FA5BFC" w:rsidRDefault="00FA5BFC">
      <w:pPr>
        <w:rPr>
          <w:rFonts w:ascii="Times New Roman" w:hAnsi="Times New Roman" w:cs="Times New Roman"/>
          <w:sz w:val="24"/>
          <w:szCs w:val="24"/>
        </w:rPr>
      </w:pPr>
    </w:p>
    <w:p w:rsidR="00BD53A4" w:rsidRPr="00FA5BFC" w:rsidRDefault="00BD53A4">
      <w:pPr>
        <w:rPr>
          <w:rFonts w:ascii="Times New Roman" w:hAnsi="Times New Roman" w:cs="Times New Roman"/>
          <w:b/>
          <w:sz w:val="24"/>
          <w:szCs w:val="24"/>
        </w:rPr>
      </w:pPr>
      <w:r w:rsidRPr="00FA5BFC">
        <w:rPr>
          <w:rFonts w:ascii="Times New Roman" w:hAnsi="Times New Roman" w:cs="Times New Roman"/>
          <w:b/>
          <w:sz w:val="24"/>
          <w:szCs w:val="24"/>
        </w:rPr>
        <w:t>Written Report Specification</w:t>
      </w:r>
    </w:p>
    <w:p w:rsidR="00BD53A4" w:rsidRPr="00FA5BFC" w:rsidRDefault="00BD53A4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Page</w:t>
      </w:r>
      <w:r w:rsidR="00170D4A" w:rsidRPr="00FA5BFC">
        <w:rPr>
          <w:rFonts w:ascii="Times New Roman" w:hAnsi="Times New Roman" w:cs="Times New Roman"/>
          <w:sz w:val="24"/>
          <w:szCs w:val="24"/>
        </w:rPr>
        <w:tab/>
      </w:r>
      <w:r w:rsidR="00170D4A"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20 pages maximum</w:t>
      </w:r>
      <w:r w:rsidR="00170D4A" w:rsidRPr="00FA5BFC">
        <w:rPr>
          <w:rFonts w:ascii="Times New Roman" w:hAnsi="Times New Roman" w:cs="Times New Roman"/>
          <w:sz w:val="24"/>
          <w:szCs w:val="24"/>
        </w:rPr>
        <w:t xml:space="preserve"> (exclude cover, table of content, references and  appendices)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Font</w:t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Times New Roman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Font Size</w:t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12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Line Spacing</w:t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1.5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Margin</w:t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Top/bottom/left/right -1’’/1’’/1’’/1’’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Page number</w:t>
      </w:r>
      <w:r w:rsidRP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>: Bottom Right Hand Corner</w:t>
      </w:r>
    </w:p>
    <w:p w:rsidR="00170D4A" w:rsidRPr="00FA5BFC" w:rsidRDefault="00170D4A" w:rsidP="00BD53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 xml:space="preserve">Cover page </w:t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ab/>
        <w:t>: Must h</w:t>
      </w:r>
      <w:r w:rsidR="001E5C1D">
        <w:rPr>
          <w:rFonts w:ascii="Times New Roman" w:hAnsi="Times New Roman" w:cs="Times New Roman"/>
          <w:sz w:val="24"/>
          <w:szCs w:val="24"/>
        </w:rPr>
        <w:t>ave group name, members name,</w:t>
      </w:r>
      <w:r w:rsidRPr="00FA5BFC">
        <w:rPr>
          <w:rFonts w:ascii="Times New Roman" w:hAnsi="Times New Roman" w:cs="Times New Roman"/>
          <w:sz w:val="24"/>
          <w:szCs w:val="24"/>
        </w:rPr>
        <w:t xml:space="preserve"> students ID</w:t>
      </w:r>
      <w:r w:rsidR="001E5C1D">
        <w:rPr>
          <w:rFonts w:ascii="Times New Roman" w:hAnsi="Times New Roman" w:cs="Times New Roman"/>
          <w:sz w:val="24"/>
          <w:szCs w:val="24"/>
        </w:rPr>
        <w:t xml:space="preserve"> and the contribution of group members</w:t>
      </w:r>
    </w:p>
    <w:p w:rsidR="00FA5BFC" w:rsidRPr="001E5C1D" w:rsidRDefault="00170D4A" w:rsidP="001E5C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Reference Style</w:t>
      </w:r>
      <w:r w:rsidRPr="00FA5BFC">
        <w:rPr>
          <w:rFonts w:ascii="Times New Roman" w:hAnsi="Times New Roman" w:cs="Times New Roman"/>
          <w:sz w:val="24"/>
          <w:szCs w:val="24"/>
        </w:rPr>
        <w:tab/>
        <w:t>: APA Style</w:t>
      </w:r>
    </w:p>
    <w:p w:rsidR="00170D4A" w:rsidRPr="00FA5BFC" w:rsidRDefault="00170D4A" w:rsidP="00170D4A">
      <w:pPr>
        <w:rPr>
          <w:rFonts w:ascii="Times New Roman" w:hAnsi="Times New Roman" w:cs="Times New Roman"/>
          <w:b/>
          <w:sz w:val="24"/>
          <w:szCs w:val="24"/>
        </w:rPr>
      </w:pPr>
      <w:r w:rsidRPr="00FA5BFC"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FA5BFC" w:rsidRPr="00FA5BFC" w:rsidRDefault="00170D4A" w:rsidP="00FA5B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>Written Report</w:t>
      </w:r>
      <w:r w:rsidRPr="00FA5BFC">
        <w:rPr>
          <w:rFonts w:ascii="Times New Roman" w:hAnsi="Times New Roman" w:cs="Times New Roman"/>
          <w:sz w:val="24"/>
          <w:szCs w:val="24"/>
        </w:rPr>
        <w:tab/>
        <w:t xml:space="preserve">: 15% </w:t>
      </w:r>
    </w:p>
    <w:p w:rsidR="00170D4A" w:rsidRPr="001E5C1D" w:rsidRDefault="00170D4A" w:rsidP="001E5C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5BFC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="00FA5BFC">
        <w:rPr>
          <w:rFonts w:ascii="Times New Roman" w:hAnsi="Times New Roman" w:cs="Times New Roman"/>
          <w:sz w:val="24"/>
          <w:szCs w:val="24"/>
        </w:rPr>
        <w:tab/>
      </w:r>
      <w:r w:rsidRPr="00FA5BFC">
        <w:rPr>
          <w:rFonts w:ascii="Times New Roman" w:hAnsi="Times New Roman" w:cs="Times New Roman"/>
          <w:sz w:val="24"/>
          <w:szCs w:val="24"/>
        </w:rPr>
        <w:t xml:space="preserve"> : </w:t>
      </w:r>
      <w:r w:rsidR="00FA5BFC" w:rsidRPr="00FA5BFC">
        <w:rPr>
          <w:rFonts w:ascii="Times New Roman" w:hAnsi="Times New Roman" w:cs="Times New Roman"/>
          <w:sz w:val="24"/>
          <w:szCs w:val="24"/>
        </w:rPr>
        <w:t>10%</w:t>
      </w:r>
    </w:p>
    <w:sectPr w:rsidR="00170D4A" w:rsidRPr="001E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33F"/>
    <w:multiLevelType w:val="hybridMultilevel"/>
    <w:tmpl w:val="434A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02D0A"/>
    <w:multiLevelType w:val="hybridMultilevel"/>
    <w:tmpl w:val="1C0E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2BC"/>
    <w:multiLevelType w:val="hybridMultilevel"/>
    <w:tmpl w:val="A33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4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10226"/>
    <w:rsid w:val="00116C0C"/>
    <w:rsid w:val="00127746"/>
    <w:rsid w:val="001424B0"/>
    <w:rsid w:val="00154C9C"/>
    <w:rsid w:val="00155430"/>
    <w:rsid w:val="001601A5"/>
    <w:rsid w:val="001610BA"/>
    <w:rsid w:val="00165603"/>
    <w:rsid w:val="00170D4A"/>
    <w:rsid w:val="00170E91"/>
    <w:rsid w:val="00181ED3"/>
    <w:rsid w:val="001A1781"/>
    <w:rsid w:val="001D5F0D"/>
    <w:rsid w:val="001E19F0"/>
    <w:rsid w:val="001E5C1D"/>
    <w:rsid w:val="001F20BF"/>
    <w:rsid w:val="00207BF5"/>
    <w:rsid w:val="002172D1"/>
    <w:rsid w:val="002204EE"/>
    <w:rsid w:val="0022382B"/>
    <w:rsid w:val="0022694D"/>
    <w:rsid w:val="0024339F"/>
    <w:rsid w:val="0024617A"/>
    <w:rsid w:val="0025175E"/>
    <w:rsid w:val="00267882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31D5B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26C1"/>
    <w:rsid w:val="003B50E0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AB3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D3890"/>
    <w:rsid w:val="004D71C3"/>
    <w:rsid w:val="004E037F"/>
    <w:rsid w:val="004E309E"/>
    <w:rsid w:val="004E414D"/>
    <w:rsid w:val="005048EA"/>
    <w:rsid w:val="0051486D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5F65BB"/>
    <w:rsid w:val="00602D98"/>
    <w:rsid w:val="00603986"/>
    <w:rsid w:val="00604060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C5D10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1646"/>
    <w:rsid w:val="00823D5E"/>
    <w:rsid w:val="00823FE4"/>
    <w:rsid w:val="008272B5"/>
    <w:rsid w:val="008537FC"/>
    <w:rsid w:val="00857108"/>
    <w:rsid w:val="0086167C"/>
    <w:rsid w:val="0086289C"/>
    <w:rsid w:val="00863040"/>
    <w:rsid w:val="00864314"/>
    <w:rsid w:val="00873625"/>
    <w:rsid w:val="008749B8"/>
    <w:rsid w:val="00885637"/>
    <w:rsid w:val="008919C3"/>
    <w:rsid w:val="0089245A"/>
    <w:rsid w:val="008B11AC"/>
    <w:rsid w:val="008D5556"/>
    <w:rsid w:val="008E0160"/>
    <w:rsid w:val="008E2450"/>
    <w:rsid w:val="008E7D5F"/>
    <w:rsid w:val="008F2137"/>
    <w:rsid w:val="008F471B"/>
    <w:rsid w:val="009174F0"/>
    <w:rsid w:val="009245E8"/>
    <w:rsid w:val="00935361"/>
    <w:rsid w:val="0093733D"/>
    <w:rsid w:val="009556AA"/>
    <w:rsid w:val="009769D4"/>
    <w:rsid w:val="00980976"/>
    <w:rsid w:val="009A078F"/>
    <w:rsid w:val="009B2240"/>
    <w:rsid w:val="009B6E6C"/>
    <w:rsid w:val="009C5DE6"/>
    <w:rsid w:val="009D4C36"/>
    <w:rsid w:val="009F32CD"/>
    <w:rsid w:val="00A12EEF"/>
    <w:rsid w:val="00A15508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85F0E"/>
    <w:rsid w:val="00A910E4"/>
    <w:rsid w:val="00AA025B"/>
    <w:rsid w:val="00AB5A9A"/>
    <w:rsid w:val="00AC56DC"/>
    <w:rsid w:val="00AC7DDE"/>
    <w:rsid w:val="00AD6145"/>
    <w:rsid w:val="00AE4553"/>
    <w:rsid w:val="00AF3F82"/>
    <w:rsid w:val="00AF53E4"/>
    <w:rsid w:val="00B047D7"/>
    <w:rsid w:val="00B11AFB"/>
    <w:rsid w:val="00B2384A"/>
    <w:rsid w:val="00B8613D"/>
    <w:rsid w:val="00B86F89"/>
    <w:rsid w:val="00B95FB0"/>
    <w:rsid w:val="00BA686F"/>
    <w:rsid w:val="00BB1236"/>
    <w:rsid w:val="00BD0313"/>
    <w:rsid w:val="00BD1828"/>
    <w:rsid w:val="00BD53A4"/>
    <w:rsid w:val="00BD7C30"/>
    <w:rsid w:val="00BE07B6"/>
    <w:rsid w:val="00BE3BB1"/>
    <w:rsid w:val="00BE7795"/>
    <w:rsid w:val="00BF04D6"/>
    <w:rsid w:val="00BF59A5"/>
    <w:rsid w:val="00C0326D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7941"/>
    <w:rsid w:val="00CD4C7E"/>
    <w:rsid w:val="00CE452E"/>
    <w:rsid w:val="00CF55FE"/>
    <w:rsid w:val="00CF5689"/>
    <w:rsid w:val="00D024E3"/>
    <w:rsid w:val="00D34A2A"/>
    <w:rsid w:val="00D36683"/>
    <w:rsid w:val="00D374AA"/>
    <w:rsid w:val="00D444CD"/>
    <w:rsid w:val="00D5566A"/>
    <w:rsid w:val="00D6545A"/>
    <w:rsid w:val="00D663A6"/>
    <w:rsid w:val="00D85063"/>
    <w:rsid w:val="00D900A8"/>
    <w:rsid w:val="00D918EE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0662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B2DA9"/>
    <w:rsid w:val="00EC0780"/>
    <w:rsid w:val="00EC6FF7"/>
    <w:rsid w:val="00ED4CAA"/>
    <w:rsid w:val="00ED682B"/>
    <w:rsid w:val="00EE1B5A"/>
    <w:rsid w:val="00EE6230"/>
    <w:rsid w:val="00EF1660"/>
    <w:rsid w:val="00EF7E0D"/>
    <w:rsid w:val="00F037FB"/>
    <w:rsid w:val="00F111F4"/>
    <w:rsid w:val="00F17CDE"/>
    <w:rsid w:val="00F438C0"/>
    <w:rsid w:val="00F565DF"/>
    <w:rsid w:val="00F60DC6"/>
    <w:rsid w:val="00F65925"/>
    <w:rsid w:val="00F94603"/>
    <w:rsid w:val="00FA03E2"/>
    <w:rsid w:val="00FA276D"/>
    <w:rsid w:val="00FA5BFC"/>
    <w:rsid w:val="00FC396E"/>
    <w:rsid w:val="00FC46E9"/>
    <w:rsid w:val="00FD0D2D"/>
    <w:rsid w:val="00FD7156"/>
    <w:rsid w:val="00FE1600"/>
    <w:rsid w:val="00FF023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2013-03-12T01:51:00Z</dcterms:created>
  <dcterms:modified xsi:type="dcterms:W3CDTF">2013-03-12T02:00:00Z</dcterms:modified>
</cp:coreProperties>
</file>