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5" w:rsidRDefault="00904975" w:rsidP="00904975">
      <w:r>
        <w:t xml:space="preserve">Name: </w:t>
      </w:r>
    </w:p>
    <w:p w:rsidR="00904975" w:rsidRDefault="00904975" w:rsidP="00904975">
      <w:r>
        <w:t>Matrix No:</w:t>
      </w:r>
    </w:p>
    <w:p w:rsidR="00904975" w:rsidRDefault="00904975" w:rsidP="00904975"/>
    <w:p w:rsidR="00904975" w:rsidRDefault="00904975" w:rsidP="00904975">
      <w:pPr>
        <w:ind w:left="720"/>
      </w:pPr>
    </w:p>
    <w:p w:rsidR="00904975" w:rsidRDefault="00904975" w:rsidP="00904975">
      <w:pPr>
        <w:numPr>
          <w:ilvl w:val="0"/>
          <w:numId w:val="3"/>
        </w:numPr>
      </w:pPr>
      <w:r w:rsidRPr="00904975">
        <w:t>What is technology assessment? (</w:t>
      </w:r>
      <w:r w:rsidRPr="00904975">
        <w:rPr>
          <w:b/>
        </w:rPr>
        <w:t>2 Marks</w:t>
      </w:r>
      <w:r w:rsidRPr="00904975">
        <w:t>)</w:t>
      </w:r>
    </w:p>
    <w:p w:rsidR="00904975" w:rsidRDefault="00904975" w:rsidP="00904975"/>
    <w:p w:rsidR="00904975" w:rsidRDefault="00904975" w:rsidP="00904975"/>
    <w:p w:rsidR="00904975" w:rsidRPr="00904975" w:rsidRDefault="00904975" w:rsidP="00904975"/>
    <w:p w:rsidR="00904975" w:rsidRPr="00904975" w:rsidRDefault="00904975" w:rsidP="00904975">
      <w:pPr>
        <w:ind w:left="720"/>
        <w:jc w:val="right"/>
      </w:pPr>
    </w:p>
    <w:p w:rsidR="00904975" w:rsidRDefault="00904975" w:rsidP="00904975">
      <w:pPr>
        <w:numPr>
          <w:ilvl w:val="0"/>
          <w:numId w:val="3"/>
        </w:numPr>
        <w:jc w:val="both"/>
      </w:pPr>
      <w:r w:rsidRPr="00904975">
        <w:t>What are the differences between technology audit and technology assessment?</w:t>
      </w:r>
    </w:p>
    <w:p w:rsidR="00904975" w:rsidRDefault="00904975" w:rsidP="001C75D8">
      <w:pPr>
        <w:ind w:left="720"/>
        <w:jc w:val="both"/>
      </w:pPr>
      <w:r w:rsidRPr="00904975">
        <w:t>(</w:t>
      </w:r>
      <w:r w:rsidRPr="00904975">
        <w:rPr>
          <w:b/>
        </w:rPr>
        <w:t>4 Marks</w:t>
      </w:r>
      <w:r w:rsidRPr="00904975">
        <w:t>)</w:t>
      </w:r>
    </w:p>
    <w:p w:rsidR="00904975" w:rsidRDefault="00904975" w:rsidP="00904975">
      <w:pPr>
        <w:ind w:firstLine="720"/>
        <w:jc w:val="both"/>
      </w:pPr>
    </w:p>
    <w:p w:rsidR="00904975" w:rsidRPr="00904975" w:rsidRDefault="00904975" w:rsidP="00904975">
      <w:pPr>
        <w:ind w:left="720"/>
        <w:jc w:val="right"/>
      </w:pPr>
    </w:p>
    <w:p w:rsidR="00904975" w:rsidRPr="00904975" w:rsidRDefault="00904975" w:rsidP="00904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975">
        <w:rPr>
          <w:rFonts w:ascii="Times New Roman" w:hAnsi="Times New Roman"/>
          <w:sz w:val="24"/>
          <w:szCs w:val="24"/>
        </w:rPr>
        <w:t xml:space="preserve">Explain the concept of “interconnectedness” within the context of technology assessment. </w:t>
      </w:r>
    </w:p>
    <w:p w:rsidR="00904975" w:rsidRDefault="00904975" w:rsidP="0090497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975">
        <w:rPr>
          <w:rFonts w:ascii="Times New Roman" w:hAnsi="Times New Roman"/>
          <w:sz w:val="24"/>
          <w:szCs w:val="24"/>
        </w:rPr>
        <w:t>(</w:t>
      </w:r>
      <w:r w:rsidRPr="00904975">
        <w:rPr>
          <w:rFonts w:ascii="Times New Roman" w:hAnsi="Times New Roman"/>
          <w:b/>
          <w:sz w:val="24"/>
          <w:szCs w:val="24"/>
        </w:rPr>
        <w:t>4 Marks</w:t>
      </w:r>
      <w:r w:rsidRPr="00904975">
        <w:rPr>
          <w:rFonts w:ascii="Times New Roman" w:hAnsi="Times New Roman"/>
          <w:sz w:val="24"/>
          <w:szCs w:val="24"/>
        </w:rPr>
        <w:t>)</w:t>
      </w:r>
    </w:p>
    <w:p w:rsidR="00904975" w:rsidRDefault="00904975" w:rsidP="0090497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975" w:rsidRDefault="00904975" w:rsidP="0090497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975" w:rsidRDefault="00904975" w:rsidP="0090497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975" w:rsidRPr="00904975" w:rsidRDefault="00904975" w:rsidP="0090497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975" w:rsidRDefault="00904975" w:rsidP="009049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4975">
        <w:rPr>
          <w:rFonts w:ascii="Times New Roman" w:hAnsi="Times New Roman"/>
          <w:sz w:val="24"/>
          <w:szCs w:val="24"/>
        </w:rPr>
        <w:t>There are nine steps in technology assessment process. List them. Choose two of them and explain (10 marks)</w:t>
      </w:r>
    </w:p>
    <w:p w:rsidR="00904975" w:rsidRDefault="00904975" w:rsidP="00904975"/>
    <w:p w:rsidR="00904975" w:rsidRDefault="00904975" w:rsidP="00904975"/>
    <w:p w:rsidR="009556AA" w:rsidRDefault="00904975" w:rsidP="009049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4975">
        <w:rPr>
          <w:rFonts w:ascii="Times New Roman" w:hAnsi="Times New Roman"/>
          <w:sz w:val="24"/>
          <w:szCs w:val="24"/>
        </w:rPr>
        <w:t>There are 4 basic methodologies of technology assessment. What are they? Explain it? (10 marks)</w:t>
      </w:r>
    </w:p>
    <w:p w:rsidR="00904975" w:rsidRPr="00904975" w:rsidRDefault="00904975" w:rsidP="00904975"/>
    <w:p w:rsidR="00904975" w:rsidRPr="00904975" w:rsidRDefault="00904975"/>
    <w:p w:rsidR="00D800BD" w:rsidRPr="00904975" w:rsidRDefault="00D800BD" w:rsidP="00904975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00BD" w:rsidRPr="009049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C0" w:rsidRDefault="002104C0" w:rsidP="00904975">
      <w:r>
        <w:separator/>
      </w:r>
    </w:p>
  </w:endnote>
  <w:endnote w:type="continuationSeparator" w:id="0">
    <w:p w:rsidR="002104C0" w:rsidRDefault="002104C0" w:rsidP="009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C0" w:rsidRDefault="002104C0" w:rsidP="00904975">
      <w:r>
        <w:separator/>
      </w:r>
    </w:p>
  </w:footnote>
  <w:footnote w:type="continuationSeparator" w:id="0">
    <w:p w:rsidR="002104C0" w:rsidRDefault="002104C0" w:rsidP="0090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39AF443A2340F587D4E05104A70B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4975" w:rsidRDefault="009049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Mid Term Test (BPT3613)</w:t>
        </w:r>
      </w:p>
    </w:sdtContent>
  </w:sdt>
  <w:p w:rsidR="00904975" w:rsidRDefault="00904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F5"/>
    <w:multiLevelType w:val="hybridMultilevel"/>
    <w:tmpl w:val="8A8A7AAA"/>
    <w:lvl w:ilvl="0" w:tplc="3004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6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0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4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4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20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43BFD"/>
    <w:multiLevelType w:val="hybridMultilevel"/>
    <w:tmpl w:val="46BC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D73C3"/>
    <w:multiLevelType w:val="hybridMultilevel"/>
    <w:tmpl w:val="FB103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67610"/>
    <w:multiLevelType w:val="hybridMultilevel"/>
    <w:tmpl w:val="3922339C"/>
    <w:lvl w:ilvl="0" w:tplc="4A76F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AF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6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3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4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A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1E1D0D"/>
    <w:multiLevelType w:val="hybridMultilevel"/>
    <w:tmpl w:val="899A40B0"/>
    <w:lvl w:ilvl="0" w:tplc="16BC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3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9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C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2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6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F77B17"/>
    <w:multiLevelType w:val="hybridMultilevel"/>
    <w:tmpl w:val="DCAE7C4E"/>
    <w:lvl w:ilvl="0" w:tplc="183C1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A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8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4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2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6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F87B2B"/>
    <w:multiLevelType w:val="hybridMultilevel"/>
    <w:tmpl w:val="D49A9268"/>
    <w:lvl w:ilvl="0" w:tplc="1892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DF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A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0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0B434B"/>
    <w:multiLevelType w:val="hybridMultilevel"/>
    <w:tmpl w:val="8F1EFA78"/>
    <w:lvl w:ilvl="0" w:tplc="8814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C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27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2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A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083DB5"/>
    <w:multiLevelType w:val="hybridMultilevel"/>
    <w:tmpl w:val="01A0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026B"/>
    <w:multiLevelType w:val="hybridMultilevel"/>
    <w:tmpl w:val="077C7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CF1F9A"/>
    <w:multiLevelType w:val="hybridMultilevel"/>
    <w:tmpl w:val="1A189034"/>
    <w:lvl w:ilvl="0" w:tplc="A244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6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E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2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F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627852"/>
    <w:multiLevelType w:val="hybridMultilevel"/>
    <w:tmpl w:val="65549EFE"/>
    <w:lvl w:ilvl="0" w:tplc="EF541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C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E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CD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C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E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6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DE7C55"/>
    <w:multiLevelType w:val="hybridMultilevel"/>
    <w:tmpl w:val="D084FDFA"/>
    <w:lvl w:ilvl="0" w:tplc="BC2C9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75"/>
    <w:rsid w:val="00026E97"/>
    <w:rsid w:val="00033691"/>
    <w:rsid w:val="00041466"/>
    <w:rsid w:val="000851AF"/>
    <w:rsid w:val="00096D0B"/>
    <w:rsid w:val="000B3E87"/>
    <w:rsid w:val="000D6C8B"/>
    <w:rsid w:val="000F1E59"/>
    <w:rsid w:val="00114EB8"/>
    <w:rsid w:val="001601A5"/>
    <w:rsid w:val="00170E91"/>
    <w:rsid w:val="001A1781"/>
    <w:rsid w:val="001C75D8"/>
    <w:rsid w:val="002104C0"/>
    <w:rsid w:val="0022694D"/>
    <w:rsid w:val="0025175E"/>
    <w:rsid w:val="002E0D06"/>
    <w:rsid w:val="00321020"/>
    <w:rsid w:val="0032662B"/>
    <w:rsid w:val="00352934"/>
    <w:rsid w:val="00367D43"/>
    <w:rsid w:val="00371643"/>
    <w:rsid w:val="003C0507"/>
    <w:rsid w:val="003E6A74"/>
    <w:rsid w:val="004447BF"/>
    <w:rsid w:val="00447191"/>
    <w:rsid w:val="00464399"/>
    <w:rsid w:val="00467F9A"/>
    <w:rsid w:val="004745B2"/>
    <w:rsid w:val="00497F03"/>
    <w:rsid w:val="004C2CCB"/>
    <w:rsid w:val="004C5F4F"/>
    <w:rsid w:val="004D71C3"/>
    <w:rsid w:val="004E309E"/>
    <w:rsid w:val="005373C9"/>
    <w:rsid w:val="005A56BF"/>
    <w:rsid w:val="005A5F6A"/>
    <w:rsid w:val="005D0DF3"/>
    <w:rsid w:val="00603986"/>
    <w:rsid w:val="00641A82"/>
    <w:rsid w:val="00642C82"/>
    <w:rsid w:val="00647D45"/>
    <w:rsid w:val="00656F06"/>
    <w:rsid w:val="00665468"/>
    <w:rsid w:val="00680E56"/>
    <w:rsid w:val="006A0BE9"/>
    <w:rsid w:val="006A3707"/>
    <w:rsid w:val="006E3C25"/>
    <w:rsid w:val="006F3C24"/>
    <w:rsid w:val="007010BA"/>
    <w:rsid w:val="00761B31"/>
    <w:rsid w:val="0078296A"/>
    <w:rsid w:val="007951B6"/>
    <w:rsid w:val="007B3277"/>
    <w:rsid w:val="007B6897"/>
    <w:rsid w:val="007E03BE"/>
    <w:rsid w:val="007F5E6A"/>
    <w:rsid w:val="00815C8B"/>
    <w:rsid w:val="008272B5"/>
    <w:rsid w:val="008749B8"/>
    <w:rsid w:val="008F2137"/>
    <w:rsid w:val="008F471B"/>
    <w:rsid w:val="00904975"/>
    <w:rsid w:val="009174F0"/>
    <w:rsid w:val="009245E8"/>
    <w:rsid w:val="009556AA"/>
    <w:rsid w:val="009769D4"/>
    <w:rsid w:val="00980976"/>
    <w:rsid w:val="009F32CD"/>
    <w:rsid w:val="00A20C8D"/>
    <w:rsid w:val="00A26ED9"/>
    <w:rsid w:val="00A365B2"/>
    <w:rsid w:val="00AC08F3"/>
    <w:rsid w:val="00AC7DDE"/>
    <w:rsid w:val="00B95FB0"/>
    <w:rsid w:val="00BE07B6"/>
    <w:rsid w:val="00BF04D6"/>
    <w:rsid w:val="00BF59A5"/>
    <w:rsid w:val="00CE452E"/>
    <w:rsid w:val="00CF5689"/>
    <w:rsid w:val="00D36683"/>
    <w:rsid w:val="00D374AA"/>
    <w:rsid w:val="00D800BD"/>
    <w:rsid w:val="00E17265"/>
    <w:rsid w:val="00E554D4"/>
    <w:rsid w:val="00E6278D"/>
    <w:rsid w:val="00E72621"/>
    <w:rsid w:val="00ED4CAA"/>
    <w:rsid w:val="00F438C0"/>
    <w:rsid w:val="00F65925"/>
    <w:rsid w:val="00F94603"/>
    <w:rsid w:val="00FC46E9"/>
    <w:rsid w:val="00FE1600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9AF443A2340F587D4E05104A7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EFEA-2142-426B-B919-B8870DEC402C}"/>
      </w:docPartPr>
      <w:docPartBody>
        <w:p w:rsidR="005852F0" w:rsidRDefault="00521708" w:rsidP="00521708">
          <w:pPr>
            <w:pStyle w:val="4939AF443A2340F587D4E05104A70B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08"/>
    <w:rsid w:val="00272261"/>
    <w:rsid w:val="00521708"/>
    <w:rsid w:val="005852F0"/>
    <w:rsid w:val="00D001F6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39AF443A2340F587D4E05104A70B1F">
    <w:name w:val="4939AF443A2340F587D4E05104A70B1F"/>
    <w:rsid w:val="00521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39AF443A2340F587D4E05104A70B1F">
    <w:name w:val="4939AF443A2340F587D4E05104A70B1F"/>
    <w:rsid w:val="0052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Term Test (BPT3613)</vt:lpstr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 Test (BPT3613)</dc:title>
  <dc:creator>HP</dc:creator>
  <cp:lastModifiedBy>HP</cp:lastModifiedBy>
  <cp:revision>2</cp:revision>
  <cp:lastPrinted>2012-04-13T08:44:00Z</cp:lastPrinted>
  <dcterms:created xsi:type="dcterms:W3CDTF">2012-06-06T01:26:00Z</dcterms:created>
  <dcterms:modified xsi:type="dcterms:W3CDTF">2012-06-06T01:26:00Z</dcterms:modified>
</cp:coreProperties>
</file>